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5A93" w14:textId="31FC2146" w:rsidR="000C74BC" w:rsidRDefault="000C74BC" w:rsidP="000C74BC">
      <w:pPr>
        <w:spacing w:after="0"/>
        <w:jc w:val="center"/>
        <w:rPr>
          <w:b/>
          <w:bCs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5F5737" wp14:editId="4A3633E5">
            <wp:simplePos x="0" y="0"/>
            <wp:positionH relativeFrom="column">
              <wp:posOffset>5324158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Tight wrapText="bothSides">
              <wp:wrapPolygon edited="0">
                <wp:start x="0" y="0"/>
                <wp:lineTo x="0" y="15916"/>
                <wp:lineTo x="675" y="18758"/>
                <wp:lineTo x="6075" y="21032"/>
                <wp:lineTo x="7425" y="21032"/>
                <wp:lineTo x="11475" y="21032"/>
                <wp:lineTo x="12825" y="21032"/>
                <wp:lineTo x="18900" y="18189"/>
                <wp:lineTo x="20250" y="9095"/>
                <wp:lineTo x="2025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212"/>
                    <a:stretch/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C74BC">
        <w:rPr>
          <w:b/>
          <w:bCs/>
          <w:sz w:val="24"/>
        </w:rPr>
        <w:t xml:space="preserve">DËGJIMI BUXHETOR </w:t>
      </w:r>
      <w:r w:rsidR="007F041E">
        <w:rPr>
          <w:b/>
          <w:bCs/>
          <w:sz w:val="24"/>
        </w:rPr>
        <w:t>24</w:t>
      </w:r>
      <w:r w:rsidRPr="000C74BC">
        <w:rPr>
          <w:b/>
          <w:bCs/>
          <w:sz w:val="24"/>
        </w:rPr>
        <w:t>.06.202</w:t>
      </w:r>
      <w:r w:rsidR="007F041E">
        <w:rPr>
          <w:b/>
          <w:bCs/>
          <w:sz w:val="24"/>
        </w:rPr>
        <w:t>6</w:t>
      </w:r>
      <w:r w:rsidRPr="000C74BC">
        <w:rPr>
          <w:b/>
          <w:bCs/>
          <w:sz w:val="24"/>
        </w:rPr>
        <w:t xml:space="preserve"> </w:t>
      </w:r>
    </w:p>
    <w:p w14:paraId="7CD7235B" w14:textId="727F4E91" w:rsidR="004E2BD5" w:rsidRDefault="000C74BC" w:rsidP="000C74BC">
      <w:pPr>
        <w:spacing w:after="0"/>
        <w:jc w:val="center"/>
        <w:rPr>
          <w:b/>
          <w:bCs/>
          <w:sz w:val="24"/>
        </w:rPr>
      </w:pPr>
      <w:r w:rsidRPr="000C74BC">
        <w:rPr>
          <w:b/>
          <w:bCs/>
          <w:sz w:val="24"/>
        </w:rPr>
        <w:t>KORNIZA AFATMESME BUXHETORE 202</w:t>
      </w:r>
      <w:r w:rsidR="007F041E">
        <w:rPr>
          <w:b/>
          <w:bCs/>
          <w:sz w:val="24"/>
        </w:rPr>
        <w:t>7</w:t>
      </w:r>
      <w:r w:rsidRPr="000C74BC">
        <w:rPr>
          <w:b/>
          <w:bCs/>
          <w:sz w:val="24"/>
        </w:rPr>
        <w:t>-202</w:t>
      </w:r>
      <w:r w:rsidR="007F041E">
        <w:rPr>
          <w:b/>
          <w:bCs/>
          <w:sz w:val="24"/>
        </w:rPr>
        <w:t>9</w:t>
      </w:r>
    </w:p>
    <w:p w14:paraId="3AD18B0F" w14:textId="1D58FDFD" w:rsidR="000C74BC" w:rsidRDefault="000C74BC" w:rsidP="000C74BC">
      <w:pPr>
        <w:jc w:val="both"/>
        <w:rPr>
          <w:b/>
          <w:bCs/>
          <w:sz w:val="24"/>
        </w:rPr>
      </w:pPr>
    </w:p>
    <w:p w14:paraId="6ACFC600" w14:textId="18F609FD" w:rsidR="000C74BC" w:rsidRDefault="000C74BC" w:rsidP="007F041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8471"/>
        </w:tabs>
        <w:spacing w:after="0"/>
        <w:jc w:val="both"/>
        <w:rPr>
          <w:b/>
          <w:bCs/>
          <w:sz w:val="24"/>
        </w:rPr>
      </w:pPr>
      <w:r>
        <w:rPr>
          <w:b/>
          <w:bCs/>
          <w:sz w:val="24"/>
        </w:rPr>
        <w:t>Ora: 11:00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7F041E">
        <w:rPr>
          <w:b/>
          <w:bCs/>
          <w:sz w:val="24"/>
        </w:rPr>
        <w:tab/>
      </w:r>
    </w:p>
    <w:p w14:paraId="5281E21A" w14:textId="4A3EEB25" w:rsidR="000C74BC" w:rsidRPr="000C74BC" w:rsidRDefault="000C74BC" w:rsidP="000C74BC">
      <w:pPr>
        <w:spacing w:after="0"/>
        <w:jc w:val="both"/>
        <w:rPr>
          <w:b/>
          <w:bCs/>
          <w:sz w:val="24"/>
        </w:rPr>
      </w:pPr>
      <w:r>
        <w:rPr>
          <w:b/>
          <w:bCs/>
          <w:sz w:val="24"/>
        </w:rPr>
        <w:t>Lokacioni: Pallati i Kulturës “</w:t>
      </w:r>
      <w:proofErr w:type="spellStart"/>
      <w:r>
        <w:rPr>
          <w:b/>
          <w:bCs/>
          <w:sz w:val="24"/>
        </w:rPr>
        <w:t>Asim</w:t>
      </w:r>
      <w:proofErr w:type="spell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Vokshi</w:t>
      </w:r>
      <w:proofErr w:type="spellEnd"/>
      <w:r>
        <w:rPr>
          <w:b/>
          <w:bCs/>
          <w:sz w:val="24"/>
        </w:rPr>
        <w:t>”</w:t>
      </w:r>
    </w:p>
    <w:p w14:paraId="64744714" w14:textId="606AAD57" w:rsidR="009237BA" w:rsidRDefault="009237BA" w:rsidP="000C74BC">
      <w:pPr>
        <w:spacing w:after="0"/>
        <w:jc w:val="both"/>
      </w:pPr>
    </w:p>
    <w:p w14:paraId="66387756" w14:textId="5767D02F" w:rsidR="000C74BC" w:rsidRDefault="000C74BC" w:rsidP="000C74BC">
      <w:pPr>
        <w:spacing w:after="0"/>
        <w:jc w:val="both"/>
      </w:pPr>
      <w:r>
        <w:t xml:space="preserve">Drejtoria për Buxhet dhe Financa, Sektori i Buxhetit Komunal në përputhje me Ligjin e Menaxhimit të Financave Publike, Ligjin për Buxhet të Republikës së Kosovës dhe Qarkores Buxhetore </w:t>
      </w:r>
      <w:r w:rsidR="007F041E" w:rsidRPr="00047FC9">
        <w:rPr>
          <w:rFonts w:eastAsia="Times New Roman"/>
        </w:rPr>
        <w:t>202</w:t>
      </w:r>
      <w:r w:rsidR="007F041E">
        <w:rPr>
          <w:rFonts w:eastAsia="Times New Roman"/>
        </w:rPr>
        <w:t>7</w:t>
      </w:r>
      <w:r w:rsidR="007F041E" w:rsidRPr="00047FC9">
        <w:rPr>
          <w:rFonts w:eastAsia="Times New Roman"/>
        </w:rPr>
        <w:t>/01</w:t>
      </w:r>
      <w:r w:rsidR="007F041E">
        <w:rPr>
          <w:rFonts w:eastAsia="Times New Roman"/>
        </w:rPr>
        <w:t xml:space="preserve"> </w:t>
      </w:r>
      <w:r>
        <w:t xml:space="preserve">të pranuar nga Ministria e Financave, me datën </w:t>
      </w:r>
      <w:r w:rsidR="007F041E">
        <w:t>24</w:t>
      </w:r>
      <w:r>
        <w:t>.06.202</w:t>
      </w:r>
      <w:r w:rsidR="007F041E">
        <w:t>6</w:t>
      </w:r>
      <w:r>
        <w:t xml:space="preserve"> ka organizuar dëgjimin Buxhetore  me qytetarët e komunës për Kornizën Afatmesme Buxhetore 202</w:t>
      </w:r>
      <w:r w:rsidR="007F041E">
        <w:t>7</w:t>
      </w:r>
      <w:r>
        <w:t xml:space="preserve"> - 202</w:t>
      </w:r>
      <w:r w:rsidR="007F041E">
        <w:t>9</w:t>
      </w:r>
      <w:r>
        <w:t>.</w:t>
      </w:r>
    </w:p>
    <w:p w14:paraId="1F471E5F" w14:textId="77777777" w:rsidR="000C74BC" w:rsidRDefault="000C74BC" w:rsidP="000C74BC">
      <w:pPr>
        <w:spacing w:after="0"/>
        <w:jc w:val="both"/>
      </w:pPr>
    </w:p>
    <w:p w14:paraId="39765B29" w14:textId="2DBCEE30" w:rsidR="004C5D3D" w:rsidRDefault="000C74BC" w:rsidP="000C74BC">
      <w:pPr>
        <w:spacing w:after="0"/>
        <w:jc w:val="both"/>
      </w:pPr>
      <w:r>
        <w:t>Drejtori i Drejtorisë për Buxhet dhe Financa – Durim Halilaj udhëhoqi këtë dëgjim i cili paraprakisht prezanton Buxhetin Komunal për vitet 202</w:t>
      </w:r>
      <w:r w:rsidR="007F041E">
        <w:t>7</w:t>
      </w:r>
      <w:r>
        <w:t xml:space="preserve"> – 202</w:t>
      </w:r>
      <w:r w:rsidR="007F041E">
        <w:t>9</w:t>
      </w:r>
      <w:r>
        <w:t>, ku konstatoi së planifikimi i buxhetit është në përputhshmëri me Qarkoren e Parë Buxhetore 202</w:t>
      </w:r>
      <w:r w:rsidR="007F041E">
        <w:t>7</w:t>
      </w:r>
      <w:r>
        <w:t>/01 të pranuar nga MFPT-ve. Drejtori i Drejtorisë për Buxhet dhe Financa – Durim Halilaj theksoi se buxheti i paraparë për Komunën e Gjakovës për vitin 202</w:t>
      </w:r>
      <w:r w:rsidR="007F041E">
        <w:t>7</w:t>
      </w:r>
      <w:r>
        <w:t xml:space="preserve"> është 4</w:t>
      </w:r>
      <w:r w:rsidR="007F041E">
        <w:t>3</w:t>
      </w:r>
      <w:r>
        <w:t>,</w:t>
      </w:r>
      <w:r w:rsidR="007F041E">
        <w:t>715</w:t>
      </w:r>
      <w:r>
        <w:t>,</w:t>
      </w:r>
      <w:r w:rsidR="007F041E">
        <w:t>898</w:t>
      </w:r>
      <w:r>
        <w:t xml:space="preserve">.00 € që nënkupton se ka rritje në vlerën </w:t>
      </w:r>
      <w:r w:rsidRPr="00A62D4F">
        <w:t>1,</w:t>
      </w:r>
      <w:r w:rsidR="0077456E" w:rsidRPr="00A62D4F">
        <w:t>322</w:t>
      </w:r>
      <w:r w:rsidRPr="00A62D4F">
        <w:t>,</w:t>
      </w:r>
      <w:r w:rsidR="0077456E" w:rsidRPr="00A62D4F">
        <w:t>654</w:t>
      </w:r>
      <w:r w:rsidRPr="00A62D4F">
        <w:t>.00</w:t>
      </w:r>
      <w:r w:rsidRPr="0077456E">
        <w:t xml:space="preserve"> </w:t>
      </w:r>
      <w:r>
        <w:t>€ krahasuar me vitin aktual 202</w:t>
      </w:r>
      <w:r w:rsidR="007F041E">
        <w:t>6</w:t>
      </w:r>
      <w:r>
        <w:t>. z. Halilaj potencoi burimet e financimit si dhe pjesëmarrjen e secilës kategori të shpenzimeve në buxhetin e planifikuar</w:t>
      </w:r>
      <w:r w:rsidR="007F041E">
        <w:t>.</w:t>
      </w:r>
      <w:r>
        <w:t xml:space="preserve"> </w:t>
      </w:r>
    </w:p>
    <w:p w14:paraId="68ED347D" w14:textId="4C5103C8" w:rsidR="000C74BC" w:rsidRDefault="000C74BC" w:rsidP="000C74BC">
      <w:pPr>
        <w:spacing w:after="0"/>
        <w:jc w:val="both"/>
      </w:pPr>
      <w:r>
        <w:t xml:space="preserve">z. Halilaj </w:t>
      </w:r>
      <w:r w:rsidR="005D680E">
        <w:t>shprehu falënderime p</w:t>
      </w:r>
      <w:r w:rsidR="0077456E">
        <w:t>ë</w:t>
      </w:r>
      <w:r w:rsidR="005D680E">
        <w:t>r pjes</w:t>
      </w:r>
      <w:r w:rsidR="0077456E">
        <w:t>ë</w:t>
      </w:r>
      <w:r w:rsidR="005D680E">
        <w:t>marrjen n</w:t>
      </w:r>
      <w:r w:rsidR="0077456E">
        <w:t>ë</w:t>
      </w:r>
      <w:r w:rsidR="005D680E">
        <w:t xml:space="preserve"> d</w:t>
      </w:r>
      <w:r w:rsidR="0077456E">
        <w:t>ë</w:t>
      </w:r>
      <w:r w:rsidR="005D680E">
        <w:t>gjimin e par</w:t>
      </w:r>
      <w:r w:rsidR="0077456E">
        <w:t>ë</w:t>
      </w:r>
      <w:r w:rsidR="005D680E">
        <w:t xml:space="preserve"> publik t</w:t>
      </w:r>
      <w:r w:rsidR="0077456E">
        <w:t>ë</w:t>
      </w:r>
      <w:r w:rsidR="005D680E">
        <w:t xml:space="preserve"> organizuar </w:t>
      </w:r>
      <w:r w:rsidR="004479BA">
        <w:t>me q</w:t>
      </w:r>
      <w:r w:rsidR="0077456E">
        <w:t>ë</w:t>
      </w:r>
      <w:r w:rsidR="004479BA">
        <w:t>llim q</w:t>
      </w:r>
      <w:r w:rsidR="0077456E">
        <w:t>ë</w:t>
      </w:r>
      <w:r w:rsidR="004479BA">
        <w:t xml:space="preserve"> t</w:t>
      </w:r>
      <w:r w:rsidR="0077456E">
        <w:t>ë</w:t>
      </w:r>
      <w:r w:rsidR="004479BA">
        <w:t xml:space="preserve"> jet</w:t>
      </w:r>
      <w:r w:rsidR="0077456E">
        <w:t>ë</w:t>
      </w:r>
      <w:r w:rsidR="004479BA">
        <w:t xml:space="preserve"> nj</w:t>
      </w:r>
      <w:r w:rsidR="0077456E">
        <w:t>ë</w:t>
      </w:r>
      <w:r w:rsidR="004479BA">
        <w:t xml:space="preserve"> buxhet gjith</w:t>
      </w:r>
      <w:r w:rsidR="0077456E">
        <w:t>ë</w:t>
      </w:r>
      <w:r w:rsidR="004479BA">
        <w:t>p</w:t>
      </w:r>
      <w:r w:rsidR="0077456E">
        <w:t>ë</w:t>
      </w:r>
      <w:r w:rsidR="004479BA">
        <w:t>rfshir</w:t>
      </w:r>
      <w:r w:rsidR="0077456E">
        <w:t>ë</w:t>
      </w:r>
      <w:r w:rsidR="004479BA">
        <w:t>s,</w:t>
      </w:r>
      <w:r w:rsidR="004C5D3D">
        <w:t xml:space="preserve"> </w:t>
      </w:r>
      <w:r w:rsidR="004479BA">
        <w:t>zhvillimor dhe nj</w:t>
      </w:r>
      <w:r w:rsidR="0077456E">
        <w:t>ë</w:t>
      </w:r>
      <w:r w:rsidR="004479BA">
        <w:t xml:space="preserve"> buxhet q</w:t>
      </w:r>
      <w:r w:rsidR="0077456E">
        <w:t>ë</w:t>
      </w:r>
      <w:r w:rsidR="004479BA">
        <w:t xml:space="preserve"> </w:t>
      </w:r>
      <w:r w:rsidR="0077456E">
        <w:t>ë</w:t>
      </w:r>
      <w:r w:rsidR="004479BA">
        <w:t>sht</w:t>
      </w:r>
      <w:r w:rsidR="0077456E">
        <w:t>ë</w:t>
      </w:r>
      <w:r w:rsidR="004479BA">
        <w:t xml:space="preserve"> i ndar</w:t>
      </w:r>
      <w:r w:rsidR="0077456E">
        <w:t>ë</w:t>
      </w:r>
      <w:r w:rsidR="004479BA">
        <w:t xml:space="preserve"> sipas kategorive p</w:t>
      </w:r>
      <w:r w:rsidR="0077456E">
        <w:t>ë</w:t>
      </w:r>
      <w:r w:rsidR="004479BA">
        <w:t>rkat</w:t>
      </w:r>
      <w:r w:rsidR="0077456E">
        <w:t>ë</w:t>
      </w:r>
      <w:r w:rsidR="004479BA">
        <w:t>se</w:t>
      </w:r>
      <w:r w:rsidR="007813A9">
        <w:t xml:space="preserve"> </w:t>
      </w:r>
      <w:proofErr w:type="spellStart"/>
      <w:r w:rsidR="005D680E">
        <w:t>poashtu</w:t>
      </w:r>
      <w:proofErr w:type="spellEnd"/>
      <w:r w:rsidR="005D680E">
        <w:t xml:space="preserve"> </w:t>
      </w:r>
      <w:r>
        <w:t xml:space="preserve">njoftoi qytetarët e pranishëm në dëgjim që fillimisht janë </w:t>
      </w:r>
      <w:proofErr w:type="spellStart"/>
      <w:r>
        <w:t>buxhetuar</w:t>
      </w:r>
      <w:proofErr w:type="spellEnd"/>
      <w:r>
        <w:t xml:space="preserve"> obligimet</w:t>
      </w:r>
      <w:r w:rsidR="005D680E">
        <w:t xml:space="preserve"> </w:t>
      </w:r>
      <w:r>
        <w:t xml:space="preserve"> në vazhdimësi dhe më pas ato me prioritet ndërkaq u ofroj mundësi qytetarëve që të parashtrojnë kërkesat e tyre. </w:t>
      </w:r>
    </w:p>
    <w:p w14:paraId="74970675" w14:textId="63A5009C" w:rsidR="004C5D3D" w:rsidRDefault="000C74BC" w:rsidP="000C74BC">
      <w:pPr>
        <w:spacing w:after="0"/>
        <w:jc w:val="both"/>
      </w:pPr>
      <w:r>
        <w:t xml:space="preserve">Përveç Drejtorit të Drejtorisë për Buxhet dhe Financa të pranishëm ishin edhe </w:t>
      </w:r>
      <w:r w:rsidR="007813A9">
        <w:t xml:space="preserve">Z. </w:t>
      </w:r>
      <w:proofErr w:type="spellStart"/>
      <w:r w:rsidR="007813A9">
        <w:t>Hysen</w:t>
      </w:r>
      <w:proofErr w:type="spellEnd"/>
      <w:r w:rsidR="007813A9">
        <w:t xml:space="preserve"> </w:t>
      </w:r>
      <w:proofErr w:type="spellStart"/>
      <w:r w:rsidR="007813A9">
        <w:t>Brahimaj</w:t>
      </w:r>
      <w:proofErr w:type="spellEnd"/>
      <w:r>
        <w:t xml:space="preserve"> </w:t>
      </w:r>
      <w:r w:rsidR="007813A9">
        <w:t>–</w:t>
      </w:r>
      <w:r>
        <w:t xml:space="preserve"> </w:t>
      </w:r>
      <w:r w:rsidR="007813A9">
        <w:t>Drejtor i Drejtorisë së Arsimit dhe Z. Jon Bytyqi - Drejtor i Shërbimeve Publike</w:t>
      </w:r>
      <w:r w:rsidR="004479BA">
        <w:t>. Z Halilaj</w:t>
      </w:r>
      <w:r>
        <w:t xml:space="preserve"> ndër tjerash</w:t>
      </w:r>
      <w:r w:rsidR="004479BA">
        <w:t xml:space="preserve"> </w:t>
      </w:r>
      <w:r>
        <w:t xml:space="preserve"> </w:t>
      </w:r>
      <w:r w:rsidR="004C5D3D">
        <w:t>ri-</w:t>
      </w:r>
      <w:r>
        <w:t xml:space="preserve">potencoi që dëgjimet buxhetore janë të mirëseardhura pasi që shërbejnë si </w:t>
      </w:r>
      <w:proofErr w:type="spellStart"/>
      <w:r>
        <w:t>feedback</w:t>
      </w:r>
      <w:proofErr w:type="spellEnd"/>
      <w:r>
        <w:t xml:space="preserve"> i qytetarëve për qeverisjen lokale. I falënderoi qytetarët e pranishëm për interesimin dhe kohën për ti ndjekur këto dëgjime dhe për të qenë pjesë e vendimmarrjes </w:t>
      </w:r>
      <w:proofErr w:type="spellStart"/>
      <w:r>
        <w:t>direkte</w:t>
      </w:r>
      <w:r w:rsidR="00EB1577">
        <w:t>.Nj</w:t>
      </w:r>
      <w:r w:rsidR="0077456E">
        <w:t>ë</w:t>
      </w:r>
      <w:proofErr w:type="spellEnd"/>
      <w:r w:rsidR="00EB1577">
        <w:t xml:space="preserve"> theks t</w:t>
      </w:r>
      <w:r w:rsidR="0077456E">
        <w:t>ë</w:t>
      </w:r>
      <w:r w:rsidR="00EB1577">
        <w:t xml:space="preserve"> </w:t>
      </w:r>
      <w:proofErr w:type="spellStart"/>
      <w:r w:rsidR="00EB1577">
        <w:t>vecant</w:t>
      </w:r>
      <w:r w:rsidR="0077456E">
        <w:t>ë</w:t>
      </w:r>
      <w:proofErr w:type="spellEnd"/>
      <w:r w:rsidR="00EB1577">
        <w:t xml:space="preserve"> u kushtoi k</w:t>
      </w:r>
      <w:r w:rsidR="0077456E">
        <w:t>ë</w:t>
      </w:r>
      <w:r w:rsidR="00EB1577">
        <w:t>rkesave t</w:t>
      </w:r>
      <w:r w:rsidR="0077456E">
        <w:t>ë</w:t>
      </w:r>
      <w:r w:rsidR="00EB1577">
        <w:t xml:space="preserve"> tyre q</w:t>
      </w:r>
      <w:r w:rsidR="0077456E">
        <w:t>ë</w:t>
      </w:r>
      <w:r w:rsidR="00EB1577">
        <w:t xml:space="preserve"> ti adresojnë tek secila drejtori </w:t>
      </w:r>
      <w:proofErr w:type="spellStart"/>
      <w:r w:rsidR="00EB1577">
        <w:t>p</w:t>
      </w:r>
      <w:r w:rsidR="0077456E">
        <w:t>ë</w:t>
      </w:r>
      <w:r w:rsidR="00EB1577">
        <w:t>rkat</w:t>
      </w:r>
      <w:r w:rsidR="0077456E">
        <w:t>ë</w:t>
      </w:r>
      <w:r w:rsidR="00EB1577">
        <w:t>s</w:t>
      </w:r>
      <w:r w:rsidR="0077456E">
        <w:t>ë</w:t>
      </w:r>
      <w:proofErr w:type="spellEnd"/>
      <w:r w:rsidR="00EB1577">
        <w:t xml:space="preserve"> var</w:t>
      </w:r>
      <w:r w:rsidR="0077456E">
        <w:t>ë</w:t>
      </w:r>
      <w:r w:rsidR="00EB1577">
        <w:t xml:space="preserve">sisht nga natyra e </w:t>
      </w:r>
      <w:proofErr w:type="spellStart"/>
      <w:r w:rsidR="00EB1577">
        <w:t>c</w:t>
      </w:r>
      <w:r w:rsidR="0077456E">
        <w:t>ë</w:t>
      </w:r>
      <w:r w:rsidR="00EB1577">
        <w:t>shtjeve</w:t>
      </w:r>
      <w:proofErr w:type="spellEnd"/>
      <w:r w:rsidR="00EB1577">
        <w:t xml:space="preserve"> q</w:t>
      </w:r>
      <w:r w:rsidR="0077456E">
        <w:t>ë</w:t>
      </w:r>
      <w:r w:rsidR="00EB1577">
        <w:t xml:space="preserve"> k</w:t>
      </w:r>
      <w:r w:rsidR="0077456E">
        <w:t>ë</w:t>
      </w:r>
      <w:r w:rsidR="00EB1577">
        <w:t>rkojn</w:t>
      </w:r>
      <w:r w:rsidR="0077456E">
        <w:t>ë</w:t>
      </w:r>
      <w:r w:rsidR="00EB1577">
        <w:t xml:space="preserve"> trajtim adekuat.</w:t>
      </w:r>
    </w:p>
    <w:p w14:paraId="643F5948" w14:textId="0F77D427" w:rsidR="004C5D3D" w:rsidRDefault="004C5D3D" w:rsidP="000C74BC">
      <w:pPr>
        <w:spacing w:after="0"/>
        <w:jc w:val="both"/>
      </w:pPr>
      <w:r>
        <w:t>N</w:t>
      </w:r>
      <w:r w:rsidR="0077456E">
        <w:t>ë</w:t>
      </w:r>
      <w:r>
        <w:t xml:space="preserve"> m</w:t>
      </w:r>
      <w:r w:rsidR="0077456E">
        <w:t>ë</w:t>
      </w:r>
      <w:r>
        <w:t>nyr</w:t>
      </w:r>
      <w:r w:rsidR="0077456E">
        <w:t>ë</w:t>
      </w:r>
      <w:r>
        <w:t xml:space="preserve"> q</w:t>
      </w:r>
      <w:r w:rsidR="0077456E">
        <w:t>ë</w:t>
      </w:r>
      <w:r>
        <w:t xml:space="preserve"> t</w:t>
      </w:r>
      <w:r w:rsidR="0077456E">
        <w:t>ë</w:t>
      </w:r>
      <w:r>
        <w:t xml:space="preserve"> jet</w:t>
      </w:r>
      <w:r w:rsidR="0077456E">
        <w:t>ë</w:t>
      </w:r>
      <w:r>
        <w:t xml:space="preserve"> sa m</w:t>
      </w:r>
      <w:r w:rsidR="0077456E">
        <w:t>ë</w:t>
      </w:r>
      <w:r>
        <w:t xml:space="preserve"> informuese dhe transparente d</w:t>
      </w:r>
      <w:r w:rsidR="0077456E">
        <w:t>ë</w:t>
      </w:r>
      <w:r>
        <w:t xml:space="preserve">gjimi buxhetor </w:t>
      </w:r>
      <w:r w:rsidR="0077456E">
        <w:t>ë</w:t>
      </w:r>
      <w:r>
        <w:t>sht</w:t>
      </w:r>
      <w:r w:rsidR="0077456E">
        <w:t>ë</w:t>
      </w:r>
      <w:r>
        <w:t xml:space="preserve"> b</w:t>
      </w:r>
      <w:r w:rsidR="0077456E">
        <w:t>ë</w:t>
      </w:r>
      <w:r>
        <w:t>r</w:t>
      </w:r>
      <w:r w:rsidR="0077456E">
        <w:t>ë</w:t>
      </w:r>
      <w:r>
        <w:t xml:space="preserve"> shp</w:t>
      </w:r>
      <w:r w:rsidR="0077456E">
        <w:t>ë</w:t>
      </w:r>
      <w:r>
        <w:t>rndarja e materialeve p</w:t>
      </w:r>
      <w:r w:rsidR="0077456E">
        <w:t>ë</w:t>
      </w:r>
      <w:r>
        <w:t>r KAB 2027-2029</w:t>
      </w:r>
      <w:r w:rsidR="00EB1577">
        <w:t xml:space="preserve"> si dhe u b</w:t>
      </w:r>
      <w:r w:rsidR="0077456E">
        <w:t>ë</w:t>
      </w:r>
      <w:r w:rsidR="00EB1577">
        <w:t xml:space="preserve"> komentimi sqarimi</w:t>
      </w:r>
      <w:r w:rsidR="00AB1790">
        <w:t>, ndryshimet</w:t>
      </w:r>
      <w:r w:rsidR="00B5550B">
        <w:t xml:space="preserve"> n</w:t>
      </w:r>
      <w:r w:rsidR="0077456E">
        <w:t>ë</w:t>
      </w:r>
      <w:r w:rsidR="00B5550B">
        <w:t xml:space="preserve"> detaje</w:t>
      </w:r>
      <w:r w:rsidR="00EB1577">
        <w:t xml:space="preserve"> p</w:t>
      </w:r>
      <w:r w:rsidR="0077456E">
        <w:t>ë</w:t>
      </w:r>
      <w:r w:rsidR="00EB1577">
        <w:t>r secil</w:t>
      </w:r>
      <w:r w:rsidR="0077456E">
        <w:t>ë</w:t>
      </w:r>
      <w:r w:rsidR="00EB1577">
        <w:t>n fush</w:t>
      </w:r>
      <w:r w:rsidR="0077456E">
        <w:t>ë</w:t>
      </w:r>
      <w:r w:rsidR="00EB1577">
        <w:t>.</w:t>
      </w:r>
    </w:p>
    <w:p w14:paraId="7AC9DFDE" w14:textId="553C61D4" w:rsidR="008D4807" w:rsidRDefault="008D4807" w:rsidP="000C74BC">
      <w:pPr>
        <w:spacing w:after="0"/>
        <w:jc w:val="both"/>
      </w:pPr>
      <w:r>
        <w:t>Qytetar</w:t>
      </w:r>
      <w:r w:rsidR="0077456E">
        <w:t>ë</w:t>
      </w:r>
      <w:r>
        <w:t>t u njoftuan q</w:t>
      </w:r>
      <w:r w:rsidR="0077456E">
        <w:t>ë</w:t>
      </w:r>
      <w:r>
        <w:t xml:space="preserve"> me pranimin e dyt</w:t>
      </w:r>
      <w:r w:rsidR="0077456E">
        <w:t>ë</w:t>
      </w:r>
      <w:r>
        <w:t xml:space="preserve"> t</w:t>
      </w:r>
      <w:r w:rsidR="0077456E">
        <w:t>ë</w:t>
      </w:r>
      <w:r>
        <w:t xml:space="preserve"> Qarkores Buxhetore, Komuna e Gjakov</w:t>
      </w:r>
      <w:r w:rsidR="0077456E">
        <w:t>ë</w:t>
      </w:r>
      <w:r>
        <w:t>s do t</w:t>
      </w:r>
      <w:r w:rsidR="0077456E">
        <w:t>ë</w:t>
      </w:r>
      <w:r>
        <w:t xml:space="preserve"> organizoj d</w:t>
      </w:r>
      <w:r w:rsidR="0077456E">
        <w:t>ë</w:t>
      </w:r>
      <w:r>
        <w:t>gjimet buxhetore n</w:t>
      </w:r>
      <w:r w:rsidR="0077456E">
        <w:t>ë</w:t>
      </w:r>
      <w:r>
        <w:t xml:space="preserve"> bashk</w:t>
      </w:r>
      <w:r w:rsidR="0077456E">
        <w:t>ë</w:t>
      </w:r>
      <w:r>
        <w:t>sit</w:t>
      </w:r>
      <w:r w:rsidR="0077456E">
        <w:t>ë</w:t>
      </w:r>
      <w:r>
        <w:t xml:space="preserve"> lokale </w:t>
      </w:r>
      <w:proofErr w:type="spellStart"/>
      <w:r>
        <w:t>p</w:t>
      </w:r>
      <w:r w:rsidR="0077456E">
        <w:t>ë</w:t>
      </w:r>
      <w:r>
        <w:t>rkat</w:t>
      </w:r>
      <w:r w:rsidR="0077456E">
        <w:t>ë</w:t>
      </w:r>
      <w:r>
        <w:t>s</w:t>
      </w:r>
      <w:r w:rsidR="0077456E">
        <w:t>ë</w:t>
      </w:r>
      <w:proofErr w:type="spellEnd"/>
      <w:r>
        <w:t xml:space="preserve"> ku qytetar</w:t>
      </w:r>
      <w:r w:rsidR="0077456E">
        <w:t>ë</w:t>
      </w:r>
      <w:r>
        <w:t>t inkurajohen p</w:t>
      </w:r>
      <w:r w:rsidR="0077456E">
        <w:t>ë</w:t>
      </w:r>
      <w:r>
        <w:t>r pjes</w:t>
      </w:r>
      <w:r w:rsidR="0077456E">
        <w:t>ë</w:t>
      </w:r>
      <w:r>
        <w:t>marrje dhe q</w:t>
      </w:r>
      <w:r w:rsidR="0077456E">
        <w:t>ë</w:t>
      </w:r>
      <w:r>
        <w:t xml:space="preserve"> ti adresojnë t</w:t>
      </w:r>
      <w:r w:rsidR="0077456E">
        <w:t>ë</w:t>
      </w:r>
      <w:r>
        <w:t xml:space="preserve"> gjitha k</w:t>
      </w:r>
      <w:r w:rsidR="0077456E">
        <w:t>ë</w:t>
      </w:r>
      <w:r>
        <w:t>rkesat e tyre.</w:t>
      </w:r>
    </w:p>
    <w:p w14:paraId="0C6F1A0D" w14:textId="1D472A1C" w:rsidR="000C74BC" w:rsidRDefault="000C74BC" w:rsidP="000C74BC">
      <w:pPr>
        <w:spacing w:after="0"/>
        <w:jc w:val="both"/>
      </w:pPr>
    </w:p>
    <w:p w14:paraId="4E272F4A" w14:textId="77777777" w:rsidR="000C74BC" w:rsidRDefault="000C74BC" w:rsidP="000C74BC">
      <w:pPr>
        <w:spacing w:after="0"/>
        <w:jc w:val="both"/>
      </w:pPr>
    </w:p>
    <w:p w14:paraId="00AE5F03" w14:textId="7B1278C0" w:rsidR="00DB2B02" w:rsidRDefault="005968F8" w:rsidP="000C74BC">
      <w:pPr>
        <w:pStyle w:val="ListParagraph"/>
        <w:numPr>
          <w:ilvl w:val="0"/>
          <w:numId w:val="1"/>
        </w:numPr>
        <w:jc w:val="both"/>
        <w:rPr>
          <w:rFonts w:eastAsiaTheme="minorHAnsi" w:cstheme="minorHAnsi"/>
          <w:lang w:val="en-US" w:eastAsia="ja-JP"/>
        </w:rPr>
      </w:pPr>
      <w:r w:rsidRPr="005968F8">
        <w:rPr>
          <w:rFonts w:eastAsiaTheme="minorHAnsi" w:cstheme="minorHAnsi"/>
          <w:b/>
          <w:bCs/>
          <w:lang w:val="en-US" w:eastAsia="ja-JP"/>
        </w:rPr>
        <w:t>Ali</w:t>
      </w:r>
      <w:r w:rsidR="00BB3DAA">
        <w:rPr>
          <w:rFonts w:eastAsiaTheme="minorHAnsi" w:cstheme="minorHAnsi"/>
          <w:b/>
          <w:bCs/>
          <w:lang w:val="en-US" w:eastAsia="ja-JP"/>
        </w:rPr>
        <w:t xml:space="preserve"> </w:t>
      </w:r>
      <w:proofErr w:type="spellStart"/>
      <w:r w:rsidR="00BB3DAA">
        <w:rPr>
          <w:rFonts w:eastAsiaTheme="minorHAnsi" w:cstheme="minorHAnsi"/>
          <w:b/>
          <w:bCs/>
          <w:lang w:val="en-US" w:eastAsia="ja-JP"/>
        </w:rPr>
        <w:t>Syla</w:t>
      </w:r>
      <w:proofErr w:type="spellEnd"/>
      <w:r w:rsidR="009B5DAC">
        <w:rPr>
          <w:rFonts w:eastAsiaTheme="minorHAnsi" w:cstheme="minorHAnsi"/>
          <w:b/>
          <w:bCs/>
          <w:lang w:val="en-US" w:eastAsia="ja-JP"/>
        </w:rPr>
        <w:t xml:space="preserve"> </w:t>
      </w:r>
      <w:r>
        <w:rPr>
          <w:rFonts w:eastAsiaTheme="minorHAnsi" w:cstheme="minorHAnsi"/>
          <w:lang w:val="en-US" w:eastAsia="ja-JP"/>
        </w:rPr>
        <w:t xml:space="preserve">- </w:t>
      </w:r>
      <w:proofErr w:type="spellStart"/>
      <w:r w:rsidR="00BB3DAA">
        <w:rPr>
          <w:rFonts w:eastAsiaTheme="minorHAnsi" w:cstheme="minorHAnsi"/>
          <w:lang w:val="en-US" w:eastAsia="ja-JP"/>
        </w:rPr>
        <w:t>Rek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BB3DAA">
        <w:rPr>
          <w:rFonts w:eastAsiaTheme="minorHAnsi" w:cstheme="minorHAnsi"/>
          <w:lang w:val="en-US" w:eastAsia="ja-JP"/>
        </w:rPr>
        <w:t xml:space="preserve"> e </w:t>
      </w:r>
      <w:proofErr w:type="spellStart"/>
      <w:r w:rsidR="00BB3DAA">
        <w:rPr>
          <w:rFonts w:eastAsiaTheme="minorHAnsi" w:cstheme="minorHAnsi"/>
          <w:lang w:val="en-US" w:eastAsia="ja-JP"/>
        </w:rPr>
        <w:t>Keqe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(</w:t>
      </w:r>
      <w:proofErr w:type="spellStart"/>
      <w:r w:rsidR="009B5DAC">
        <w:rPr>
          <w:rFonts w:eastAsiaTheme="minorHAnsi" w:cstheme="minorHAnsi"/>
          <w:lang w:val="en-US" w:eastAsia="ja-JP"/>
        </w:rPr>
        <w:t>Berjah</w:t>
      </w:r>
      <w:proofErr w:type="spellEnd"/>
      <w:r w:rsidR="009B5DAC">
        <w:rPr>
          <w:rFonts w:eastAsiaTheme="minorHAnsi" w:cstheme="minorHAnsi"/>
          <w:lang w:val="en-US" w:eastAsia="ja-JP"/>
        </w:rPr>
        <w:t>)</w:t>
      </w:r>
    </w:p>
    <w:p w14:paraId="75C1C97E" w14:textId="3C54ABDF" w:rsidR="00353B42" w:rsidRDefault="00FC3108" w:rsidP="00353B42">
      <w:pPr>
        <w:rPr>
          <w:rFonts w:eastAsiaTheme="minorHAnsi" w:cstheme="minorHAnsi"/>
          <w:lang w:val="en-US" w:eastAsia="ja-JP"/>
        </w:rPr>
      </w:pPr>
      <w:proofErr w:type="spellStart"/>
      <w:r>
        <w:rPr>
          <w:rFonts w:eastAsiaTheme="minorHAnsi" w:cstheme="minorHAnsi"/>
          <w:lang w:val="en-US" w:eastAsia="ja-JP"/>
        </w:rPr>
        <w:t>P</w:t>
      </w:r>
      <w:r w:rsidR="00BD702D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rsh</w:t>
      </w:r>
      <w:r w:rsidR="00BD702D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ndetje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t</w:t>
      </w:r>
      <w:r w:rsidR="00BD702D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nderuar</w:t>
      </w:r>
      <w:proofErr w:type="spellEnd"/>
      <w:r w:rsidR="00BB3DAA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BB3DAA">
        <w:rPr>
          <w:rFonts w:eastAsiaTheme="minorHAnsi" w:cstheme="minorHAnsi"/>
          <w:lang w:val="en-US" w:eastAsia="ja-JP"/>
        </w:rPr>
        <w:t>shpreh</w:t>
      </w:r>
      <w:proofErr w:type="spellEnd"/>
      <w:r w:rsidR="00BB3DAA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BB3DAA">
        <w:rPr>
          <w:rFonts w:eastAsiaTheme="minorHAnsi" w:cstheme="minorHAnsi"/>
          <w:lang w:val="en-US" w:eastAsia="ja-JP"/>
        </w:rPr>
        <w:t>falenderimet</w:t>
      </w:r>
      <w:proofErr w:type="spellEnd"/>
      <w:r w:rsidR="00BB3DAA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BB3DAA">
        <w:rPr>
          <w:rFonts w:eastAsiaTheme="minorHAnsi" w:cstheme="minorHAnsi"/>
          <w:lang w:val="en-US" w:eastAsia="ja-JP"/>
        </w:rPr>
        <w:t>p</w:t>
      </w:r>
      <w:r w:rsidR="0077456E">
        <w:rPr>
          <w:rFonts w:eastAsiaTheme="minorHAnsi" w:cstheme="minorHAnsi"/>
          <w:lang w:val="en-US" w:eastAsia="ja-JP"/>
        </w:rPr>
        <w:t>ë</w:t>
      </w:r>
      <w:r w:rsidR="00BB3DAA">
        <w:rPr>
          <w:rFonts w:eastAsiaTheme="minorHAnsi" w:cstheme="minorHAnsi"/>
          <w:lang w:val="en-US" w:eastAsia="ja-JP"/>
        </w:rPr>
        <w:t>r</w:t>
      </w:r>
      <w:proofErr w:type="spellEnd"/>
      <w:r w:rsidR="00BB3DAA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BB3DAA">
        <w:rPr>
          <w:rFonts w:eastAsiaTheme="minorHAnsi" w:cstheme="minorHAnsi"/>
          <w:lang w:val="en-US" w:eastAsia="ja-JP"/>
        </w:rPr>
        <w:t>sqarimet</w:t>
      </w:r>
      <w:proofErr w:type="spellEnd"/>
      <w:r w:rsidR="00BB3DAA">
        <w:rPr>
          <w:rFonts w:eastAsiaTheme="minorHAnsi" w:cstheme="minorHAnsi"/>
          <w:lang w:val="en-US" w:eastAsia="ja-JP"/>
        </w:rPr>
        <w:t xml:space="preserve"> e </w:t>
      </w:r>
      <w:proofErr w:type="spellStart"/>
      <w:r w:rsidR="00BB3DAA">
        <w:rPr>
          <w:rFonts w:eastAsiaTheme="minorHAnsi" w:cstheme="minorHAnsi"/>
          <w:lang w:val="en-US" w:eastAsia="ja-JP"/>
        </w:rPr>
        <w:t>detajuara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. </w:t>
      </w:r>
      <w:proofErr w:type="spellStart"/>
      <w:r w:rsidR="009B5DAC">
        <w:rPr>
          <w:rFonts w:eastAsiaTheme="minorHAnsi" w:cstheme="minorHAnsi"/>
          <w:lang w:val="en-US" w:eastAsia="ja-JP"/>
        </w:rPr>
        <w:t>Pyetja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ime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77456E">
        <w:rPr>
          <w:rFonts w:eastAsiaTheme="minorHAnsi" w:cstheme="minorHAnsi"/>
          <w:lang w:val="en-US" w:eastAsia="ja-JP"/>
        </w:rPr>
        <w:t>ë</w:t>
      </w:r>
      <w:r w:rsidR="009B5DAC">
        <w:rPr>
          <w:rFonts w:eastAsiaTheme="minorHAnsi" w:cstheme="minorHAnsi"/>
          <w:lang w:val="en-US" w:eastAsia="ja-JP"/>
        </w:rPr>
        <w:t>sht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a ka </w:t>
      </w:r>
      <w:proofErr w:type="spellStart"/>
      <w:r w:rsidR="009B5DAC">
        <w:rPr>
          <w:rFonts w:eastAsiaTheme="minorHAnsi" w:cstheme="minorHAnsi"/>
          <w:lang w:val="en-US" w:eastAsia="ja-JP"/>
        </w:rPr>
        <w:t>ndarje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buxhetore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p</w:t>
      </w:r>
      <w:r w:rsidR="0077456E">
        <w:rPr>
          <w:rFonts w:eastAsiaTheme="minorHAnsi" w:cstheme="minorHAnsi"/>
          <w:lang w:val="en-US" w:eastAsia="ja-JP"/>
        </w:rPr>
        <w:t>ë</w:t>
      </w:r>
      <w:r w:rsidR="009B5DAC">
        <w:rPr>
          <w:rFonts w:eastAsiaTheme="minorHAnsi" w:cstheme="minorHAnsi"/>
          <w:lang w:val="en-US" w:eastAsia="ja-JP"/>
        </w:rPr>
        <w:t>r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Reken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e </w:t>
      </w:r>
      <w:proofErr w:type="spellStart"/>
      <w:r w:rsidR="009B5DAC">
        <w:rPr>
          <w:rFonts w:eastAsiaTheme="minorHAnsi" w:cstheme="minorHAnsi"/>
          <w:lang w:val="en-US" w:eastAsia="ja-JP"/>
        </w:rPr>
        <w:t>Keqe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,</w:t>
      </w:r>
      <w:proofErr w:type="spellStart"/>
      <w:r w:rsidR="009B5DAC">
        <w:rPr>
          <w:rFonts w:eastAsiaTheme="minorHAnsi" w:cstheme="minorHAnsi"/>
          <w:lang w:val="en-US" w:eastAsia="ja-JP"/>
        </w:rPr>
        <w:t>si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dhe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si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mundem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sakt</w:t>
      </w:r>
      <w:r w:rsidR="0077456E">
        <w:rPr>
          <w:rFonts w:eastAsiaTheme="minorHAnsi" w:cstheme="minorHAnsi"/>
          <w:lang w:val="en-US" w:eastAsia="ja-JP"/>
        </w:rPr>
        <w:t>ë</w:t>
      </w:r>
      <w:r w:rsidR="009B5DAC">
        <w:rPr>
          <w:rFonts w:eastAsiaTheme="minorHAnsi" w:cstheme="minorHAnsi"/>
          <w:lang w:val="en-US" w:eastAsia="ja-JP"/>
        </w:rPr>
        <w:t>sisht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ti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adresoj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k</w:t>
      </w:r>
      <w:r w:rsidR="0077456E">
        <w:rPr>
          <w:rFonts w:eastAsiaTheme="minorHAnsi" w:cstheme="minorHAnsi"/>
          <w:lang w:val="en-US" w:eastAsia="ja-JP"/>
        </w:rPr>
        <w:t>ë</w:t>
      </w:r>
      <w:r w:rsidR="009B5DAC">
        <w:rPr>
          <w:rFonts w:eastAsiaTheme="minorHAnsi" w:cstheme="minorHAnsi"/>
          <w:lang w:val="en-US" w:eastAsia="ja-JP"/>
        </w:rPr>
        <w:t>rkesat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p</w:t>
      </w:r>
      <w:r w:rsidR="0077456E">
        <w:rPr>
          <w:rFonts w:eastAsiaTheme="minorHAnsi" w:cstheme="minorHAnsi"/>
          <w:lang w:val="en-US" w:eastAsia="ja-JP"/>
        </w:rPr>
        <w:t>ë</w:t>
      </w:r>
      <w:r w:rsidR="009B5DAC">
        <w:rPr>
          <w:rFonts w:eastAsiaTheme="minorHAnsi" w:cstheme="minorHAnsi"/>
          <w:lang w:val="en-US" w:eastAsia="ja-JP"/>
        </w:rPr>
        <w:t>r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k</w:t>
      </w:r>
      <w:r w:rsidR="0077456E">
        <w:rPr>
          <w:rFonts w:eastAsiaTheme="minorHAnsi" w:cstheme="minorHAnsi"/>
          <w:lang w:val="en-US" w:eastAsia="ja-JP"/>
        </w:rPr>
        <w:t>ë</w:t>
      </w:r>
      <w:r w:rsidR="009B5DAC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Rajon</w:t>
      </w:r>
      <w:r w:rsidR="00F241E9">
        <w:rPr>
          <w:rFonts w:eastAsiaTheme="minorHAnsi" w:cstheme="minorHAnsi"/>
          <w:lang w:val="en-US" w:eastAsia="ja-JP"/>
        </w:rPr>
        <w:t>?</w:t>
      </w:r>
      <w:r w:rsidR="009B5DAC">
        <w:rPr>
          <w:rFonts w:eastAsiaTheme="minorHAnsi" w:cstheme="minorHAnsi"/>
          <w:lang w:val="en-US" w:eastAsia="ja-JP"/>
        </w:rPr>
        <w:t>Poashtu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 </w:t>
      </w:r>
      <w:proofErr w:type="spellStart"/>
      <w:r w:rsidR="009B5DAC">
        <w:rPr>
          <w:rFonts w:eastAsiaTheme="minorHAnsi" w:cstheme="minorHAnsi"/>
          <w:lang w:val="en-US" w:eastAsia="ja-JP"/>
        </w:rPr>
        <w:t>kam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qen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p</w:t>
      </w:r>
      <w:r w:rsidR="0077456E">
        <w:rPr>
          <w:rFonts w:eastAsiaTheme="minorHAnsi" w:cstheme="minorHAnsi"/>
          <w:lang w:val="en-US" w:eastAsia="ja-JP"/>
        </w:rPr>
        <w:t>ë</w:t>
      </w:r>
      <w:r w:rsidR="009B5DAC">
        <w:rPr>
          <w:rFonts w:eastAsiaTheme="minorHAnsi" w:cstheme="minorHAnsi"/>
          <w:lang w:val="en-US" w:eastAsia="ja-JP"/>
        </w:rPr>
        <w:t>rgjegj</w:t>
      </w:r>
      <w:r w:rsidR="0077456E">
        <w:rPr>
          <w:rFonts w:eastAsiaTheme="minorHAnsi" w:cstheme="minorHAnsi"/>
          <w:lang w:val="en-US" w:eastAsia="ja-JP"/>
        </w:rPr>
        <w:t>ë</w:t>
      </w:r>
      <w:r w:rsidR="009B5DAC">
        <w:rPr>
          <w:rFonts w:eastAsiaTheme="minorHAnsi" w:cstheme="minorHAnsi"/>
          <w:lang w:val="en-US" w:eastAsia="ja-JP"/>
        </w:rPr>
        <w:t>s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p</w:t>
      </w:r>
      <w:r w:rsidR="0077456E">
        <w:rPr>
          <w:rFonts w:eastAsiaTheme="minorHAnsi" w:cstheme="minorHAnsi"/>
          <w:lang w:val="en-US" w:eastAsia="ja-JP"/>
        </w:rPr>
        <w:t>ë</w:t>
      </w:r>
      <w:r w:rsidR="009B5DAC">
        <w:rPr>
          <w:rFonts w:eastAsiaTheme="minorHAnsi" w:cstheme="minorHAnsi"/>
          <w:lang w:val="en-US" w:eastAsia="ja-JP"/>
        </w:rPr>
        <w:t>r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9B5DAC">
        <w:rPr>
          <w:rFonts w:eastAsiaTheme="minorHAnsi" w:cstheme="minorHAnsi"/>
          <w:lang w:val="en-US" w:eastAsia="ja-JP"/>
        </w:rPr>
        <w:t>Rajonin</w:t>
      </w:r>
      <w:proofErr w:type="spellEnd"/>
      <w:r w:rsidR="009B5DAC">
        <w:rPr>
          <w:rFonts w:eastAsiaTheme="minorHAnsi" w:cstheme="minorHAnsi"/>
          <w:lang w:val="en-US" w:eastAsia="ja-JP"/>
        </w:rPr>
        <w:t xml:space="preserve"> e </w:t>
      </w:r>
      <w:proofErr w:type="spellStart"/>
      <w:r w:rsidR="009B5DAC">
        <w:rPr>
          <w:rFonts w:eastAsiaTheme="minorHAnsi" w:cstheme="minorHAnsi"/>
          <w:lang w:val="en-US" w:eastAsia="ja-JP"/>
        </w:rPr>
        <w:t>Hasit</w:t>
      </w:r>
      <w:r w:rsidR="00DD19CD">
        <w:rPr>
          <w:rFonts w:eastAsiaTheme="minorHAnsi" w:cstheme="minorHAnsi"/>
          <w:lang w:val="en-US" w:eastAsia="ja-JP"/>
        </w:rPr>
        <w:t>.Kemi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b</w:t>
      </w:r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r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disa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k</w:t>
      </w:r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rkesa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si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fshat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konkretisht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p</w:t>
      </w:r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r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rrug</w:t>
      </w:r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n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Bajram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Curr-Gjakov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tek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udh</w:t>
      </w:r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kryqi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q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sht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mjaft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i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rreziksh</w:t>
      </w:r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m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dhe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kemi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pasur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edhe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aksidente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fatale </w:t>
      </w:r>
      <w:proofErr w:type="spellStart"/>
      <w:r w:rsidR="00DD19CD">
        <w:rPr>
          <w:rFonts w:eastAsiaTheme="minorHAnsi" w:cstheme="minorHAnsi"/>
          <w:lang w:val="en-US" w:eastAsia="ja-JP"/>
        </w:rPr>
        <w:t>tek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kjo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pjes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sht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hapur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nj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supermarket </w:t>
      </w:r>
      <w:proofErr w:type="spellStart"/>
      <w:r w:rsidR="00DD19CD">
        <w:rPr>
          <w:rFonts w:eastAsiaTheme="minorHAnsi" w:cstheme="minorHAnsi"/>
          <w:lang w:val="en-US" w:eastAsia="ja-JP"/>
        </w:rPr>
        <w:t>q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sht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mirepritur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hapja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e </w:t>
      </w:r>
      <w:proofErr w:type="spellStart"/>
      <w:r w:rsidR="00DD19CD">
        <w:rPr>
          <w:rFonts w:eastAsiaTheme="minorHAnsi" w:cstheme="minorHAnsi"/>
          <w:lang w:val="en-US" w:eastAsia="ja-JP"/>
        </w:rPr>
        <w:t>tij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mirepo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k</w:t>
      </w:r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rkojme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q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b</w:t>
      </w:r>
      <w:r w:rsidR="0077456E">
        <w:rPr>
          <w:rFonts w:eastAsiaTheme="minorHAnsi" w:cstheme="minorHAnsi"/>
          <w:lang w:val="en-US" w:eastAsia="ja-JP"/>
        </w:rPr>
        <w:t>ë</w:t>
      </w:r>
      <w:r w:rsidR="00DD19CD">
        <w:rPr>
          <w:rFonts w:eastAsiaTheme="minorHAnsi" w:cstheme="minorHAnsi"/>
          <w:lang w:val="en-US" w:eastAsia="ja-JP"/>
        </w:rPr>
        <w:t>het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nj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rrethrrotullim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tek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kjo</w:t>
      </w:r>
      <w:proofErr w:type="spellEnd"/>
      <w:r w:rsidR="00DD19C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DD19CD">
        <w:rPr>
          <w:rFonts w:eastAsiaTheme="minorHAnsi" w:cstheme="minorHAnsi"/>
          <w:lang w:val="en-US" w:eastAsia="ja-JP"/>
        </w:rPr>
        <w:t>pjesa.</w:t>
      </w:r>
      <w:r w:rsidR="00F241E9">
        <w:rPr>
          <w:rFonts w:eastAsiaTheme="minorHAnsi" w:cstheme="minorHAnsi"/>
          <w:lang w:val="en-US" w:eastAsia="ja-JP"/>
        </w:rPr>
        <w:t>Si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ti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adresoj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k</w:t>
      </w:r>
      <w:r w:rsidR="0077456E">
        <w:rPr>
          <w:rFonts w:eastAsiaTheme="minorHAnsi" w:cstheme="minorHAnsi"/>
          <w:lang w:val="en-US" w:eastAsia="ja-JP"/>
        </w:rPr>
        <w:t>ë</w:t>
      </w:r>
      <w:r w:rsidR="00F241E9">
        <w:rPr>
          <w:rFonts w:eastAsiaTheme="minorHAnsi" w:cstheme="minorHAnsi"/>
          <w:lang w:val="en-US" w:eastAsia="ja-JP"/>
        </w:rPr>
        <w:t>rkesat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faz</w:t>
      </w:r>
      <w:r w:rsidR="0077456E">
        <w:rPr>
          <w:rFonts w:eastAsiaTheme="minorHAnsi" w:cstheme="minorHAnsi"/>
          <w:lang w:val="en-US" w:eastAsia="ja-JP"/>
        </w:rPr>
        <w:t>ë</w:t>
      </w:r>
      <w:r w:rsidR="00F241E9">
        <w:rPr>
          <w:rFonts w:eastAsiaTheme="minorHAnsi" w:cstheme="minorHAnsi"/>
          <w:lang w:val="en-US" w:eastAsia="ja-JP"/>
        </w:rPr>
        <w:t>n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e II-</w:t>
      </w:r>
      <w:proofErr w:type="spellStart"/>
      <w:r w:rsidR="00F241E9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tash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e </w:t>
      </w:r>
      <w:proofErr w:type="spellStart"/>
      <w:r w:rsidR="00F241E9">
        <w:rPr>
          <w:rFonts w:eastAsiaTheme="minorHAnsi" w:cstheme="minorHAnsi"/>
          <w:lang w:val="en-US" w:eastAsia="ja-JP"/>
        </w:rPr>
        <w:t>tutje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p</w:t>
      </w:r>
      <w:r w:rsidR="0077456E">
        <w:rPr>
          <w:rFonts w:eastAsiaTheme="minorHAnsi" w:cstheme="minorHAnsi"/>
          <w:lang w:val="en-US" w:eastAsia="ja-JP"/>
        </w:rPr>
        <w:t>ë</w:t>
      </w:r>
      <w:r w:rsidR="00F241E9">
        <w:rPr>
          <w:rFonts w:eastAsiaTheme="minorHAnsi" w:cstheme="minorHAnsi"/>
          <w:lang w:val="en-US" w:eastAsia="ja-JP"/>
        </w:rPr>
        <w:t>r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pjes</w:t>
      </w:r>
      <w:r w:rsidR="0077456E">
        <w:rPr>
          <w:rFonts w:eastAsiaTheme="minorHAnsi" w:cstheme="minorHAnsi"/>
          <w:lang w:val="en-US" w:eastAsia="ja-JP"/>
        </w:rPr>
        <w:t>ë</w:t>
      </w:r>
      <w:r w:rsidR="00F241E9">
        <w:rPr>
          <w:rFonts w:eastAsiaTheme="minorHAnsi" w:cstheme="minorHAnsi"/>
          <w:lang w:val="en-US" w:eastAsia="ja-JP"/>
        </w:rPr>
        <w:t>n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e </w:t>
      </w:r>
      <w:proofErr w:type="spellStart"/>
      <w:r w:rsidR="00F241E9">
        <w:rPr>
          <w:rFonts w:eastAsiaTheme="minorHAnsi" w:cstheme="minorHAnsi"/>
          <w:lang w:val="en-US" w:eastAsia="ja-JP"/>
        </w:rPr>
        <w:t>inkuadrimit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k</w:t>
      </w:r>
      <w:r w:rsidR="0077456E">
        <w:rPr>
          <w:rFonts w:eastAsiaTheme="minorHAnsi" w:cstheme="minorHAnsi"/>
          <w:lang w:val="en-US" w:eastAsia="ja-JP"/>
        </w:rPr>
        <w:t>ë</w:t>
      </w:r>
      <w:r w:rsidR="00F241E9">
        <w:rPr>
          <w:rFonts w:eastAsiaTheme="minorHAnsi" w:cstheme="minorHAnsi"/>
          <w:lang w:val="en-US" w:eastAsia="ja-JP"/>
        </w:rPr>
        <w:t>saj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problematike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F241E9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241E9">
        <w:rPr>
          <w:rFonts w:eastAsiaTheme="minorHAnsi" w:cstheme="minorHAnsi"/>
          <w:lang w:val="en-US" w:eastAsia="ja-JP"/>
        </w:rPr>
        <w:t>buxhet</w:t>
      </w:r>
      <w:proofErr w:type="spellEnd"/>
      <w:r w:rsidR="00F241E9">
        <w:rPr>
          <w:rFonts w:eastAsiaTheme="minorHAnsi" w:cstheme="minorHAnsi"/>
          <w:lang w:val="en-US" w:eastAsia="ja-JP"/>
        </w:rPr>
        <w:t>?</w:t>
      </w:r>
      <w:r w:rsidR="00353B42">
        <w:rPr>
          <w:rFonts w:eastAsiaTheme="minorHAnsi" w:cstheme="minorHAnsi"/>
          <w:lang w:val="en-US" w:eastAsia="ja-JP"/>
        </w:rPr>
        <w:br/>
      </w:r>
      <w:proofErr w:type="spellStart"/>
      <w:r w:rsidR="00353B42">
        <w:rPr>
          <w:rFonts w:eastAsiaTheme="minorHAnsi" w:cstheme="minorHAnsi"/>
          <w:lang w:val="en-US" w:eastAsia="ja-JP"/>
        </w:rPr>
        <w:lastRenderedPageBreak/>
        <w:t>Gjat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sezonit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veror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kemi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zjarrv</w:t>
      </w:r>
      <w:r w:rsidR="0077456E">
        <w:rPr>
          <w:rFonts w:eastAsiaTheme="minorHAnsi" w:cstheme="minorHAnsi"/>
          <w:lang w:val="en-US" w:eastAsia="ja-JP"/>
        </w:rPr>
        <w:t>ë</w:t>
      </w:r>
      <w:r w:rsidR="00353B42">
        <w:rPr>
          <w:rFonts w:eastAsiaTheme="minorHAnsi" w:cstheme="minorHAnsi"/>
          <w:lang w:val="en-US" w:eastAsia="ja-JP"/>
        </w:rPr>
        <w:t>nie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sidomos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Reken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e </w:t>
      </w:r>
      <w:proofErr w:type="spellStart"/>
      <w:r w:rsidR="00353B42">
        <w:rPr>
          <w:rFonts w:eastAsiaTheme="minorHAnsi" w:cstheme="minorHAnsi"/>
          <w:lang w:val="en-US" w:eastAsia="ja-JP"/>
        </w:rPr>
        <w:t>Keqe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p</w:t>
      </w:r>
      <w:r w:rsidR="0077456E">
        <w:rPr>
          <w:rFonts w:eastAsiaTheme="minorHAnsi" w:cstheme="minorHAnsi"/>
          <w:lang w:val="en-US" w:eastAsia="ja-JP"/>
        </w:rPr>
        <w:t>ë</w:t>
      </w:r>
      <w:r w:rsidR="00353B42">
        <w:rPr>
          <w:rFonts w:eastAsiaTheme="minorHAnsi" w:cstheme="minorHAnsi"/>
          <w:lang w:val="en-US" w:eastAsia="ja-JP"/>
        </w:rPr>
        <w:t>r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shkak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se </w:t>
      </w:r>
      <w:proofErr w:type="spellStart"/>
      <w:r w:rsidR="00353B42">
        <w:rPr>
          <w:rFonts w:eastAsiaTheme="minorHAnsi" w:cstheme="minorHAnsi"/>
          <w:lang w:val="en-US" w:eastAsia="ja-JP"/>
        </w:rPr>
        <w:t>zjarr</w:t>
      </w:r>
      <w:r w:rsidR="0077456E">
        <w:rPr>
          <w:rFonts w:eastAsiaTheme="minorHAnsi" w:cstheme="minorHAnsi"/>
          <w:lang w:val="en-US" w:eastAsia="ja-JP"/>
        </w:rPr>
        <w:t>ë</w:t>
      </w:r>
      <w:r w:rsidR="00353B42">
        <w:rPr>
          <w:rFonts w:eastAsiaTheme="minorHAnsi" w:cstheme="minorHAnsi"/>
          <w:lang w:val="en-US" w:eastAsia="ja-JP"/>
        </w:rPr>
        <w:t>fiksat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k</w:t>
      </w:r>
      <w:r w:rsidR="0077456E">
        <w:rPr>
          <w:rFonts w:eastAsiaTheme="minorHAnsi" w:cstheme="minorHAnsi"/>
          <w:lang w:val="en-US" w:eastAsia="ja-JP"/>
        </w:rPr>
        <w:t>ë</w:t>
      </w:r>
      <w:r w:rsidR="00353B42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koh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jan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ngarkuar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kisha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sugjeruar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q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behet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nj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memorandum </w:t>
      </w:r>
      <w:proofErr w:type="spellStart"/>
      <w:r w:rsidR="00353B42">
        <w:rPr>
          <w:rFonts w:eastAsiaTheme="minorHAnsi" w:cstheme="minorHAnsi"/>
          <w:lang w:val="en-US" w:eastAsia="ja-JP"/>
        </w:rPr>
        <w:t>bashk</w:t>
      </w:r>
      <w:r w:rsidR="0077456E">
        <w:rPr>
          <w:rFonts w:eastAsiaTheme="minorHAnsi" w:cstheme="minorHAnsi"/>
          <w:lang w:val="en-US" w:eastAsia="ja-JP"/>
        </w:rPr>
        <w:t>ë</w:t>
      </w:r>
      <w:r w:rsidR="00353B42">
        <w:rPr>
          <w:rFonts w:eastAsiaTheme="minorHAnsi" w:cstheme="minorHAnsi"/>
          <w:lang w:val="en-US" w:eastAsia="ja-JP"/>
        </w:rPr>
        <w:t>punimi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me </w:t>
      </w:r>
      <w:proofErr w:type="spellStart"/>
      <w:r w:rsidR="00353B42">
        <w:rPr>
          <w:rFonts w:eastAsiaTheme="minorHAnsi" w:cstheme="minorHAnsi"/>
          <w:lang w:val="en-US" w:eastAsia="ja-JP"/>
        </w:rPr>
        <w:t>Policin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e </w:t>
      </w:r>
      <w:proofErr w:type="spellStart"/>
      <w:r w:rsidR="00353B42">
        <w:rPr>
          <w:rFonts w:eastAsiaTheme="minorHAnsi" w:cstheme="minorHAnsi"/>
          <w:lang w:val="en-US" w:eastAsia="ja-JP"/>
        </w:rPr>
        <w:t>Kosov</w:t>
      </w:r>
      <w:r w:rsidR="0077456E">
        <w:rPr>
          <w:rFonts w:eastAsiaTheme="minorHAnsi" w:cstheme="minorHAnsi"/>
          <w:lang w:val="en-US" w:eastAsia="ja-JP"/>
        </w:rPr>
        <w:t>ë</w:t>
      </w:r>
      <w:r w:rsidR="00353B42">
        <w:rPr>
          <w:rFonts w:eastAsiaTheme="minorHAnsi" w:cstheme="minorHAnsi"/>
          <w:lang w:val="en-US" w:eastAsia="ja-JP"/>
        </w:rPr>
        <w:t>s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q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zjarr</w:t>
      </w:r>
      <w:r w:rsidR="0077456E">
        <w:rPr>
          <w:rFonts w:eastAsiaTheme="minorHAnsi" w:cstheme="minorHAnsi"/>
          <w:lang w:val="en-US" w:eastAsia="ja-JP"/>
        </w:rPr>
        <w:t>ë</w:t>
      </w:r>
      <w:r w:rsidR="00353B42">
        <w:rPr>
          <w:rFonts w:eastAsiaTheme="minorHAnsi" w:cstheme="minorHAnsi"/>
          <w:lang w:val="en-US" w:eastAsia="ja-JP"/>
        </w:rPr>
        <w:t>fiksat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poziciononen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nj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53B42">
        <w:rPr>
          <w:rFonts w:eastAsiaTheme="minorHAnsi" w:cstheme="minorHAnsi"/>
          <w:lang w:val="en-US" w:eastAsia="ja-JP"/>
        </w:rPr>
        <w:t>pik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>(</w:t>
      </w:r>
      <w:proofErr w:type="spellStart"/>
      <w:r w:rsidR="00353B42">
        <w:rPr>
          <w:rFonts w:eastAsiaTheme="minorHAnsi" w:cstheme="minorHAnsi"/>
          <w:lang w:val="en-US" w:eastAsia="ja-JP"/>
        </w:rPr>
        <w:t>lokacion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) me </w:t>
      </w:r>
      <w:proofErr w:type="spellStart"/>
      <w:r w:rsidR="00353B42">
        <w:rPr>
          <w:rFonts w:eastAsiaTheme="minorHAnsi" w:cstheme="minorHAnsi"/>
          <w:lang w:val="en-US" w:eastAsia="ja-JP"/>
        </w:rPr>
        <w:t>Policion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53B42">
        <w:rPr>
          <w:rFonts w:eastAsiaTheme="minorHAnsi" w:cstheme="minorHAnsi"/>
          <w:lang w:val="en-US" w:eastAsia="ja-JP"/>
        </w:rPr>
        <w:t xml:space="preserve"> .</w:t>
      </w:r>
    </w:p>
    <w:p w14:paraId="492DCA62" w14:textId="523F8B95" w:rsidR="00353B42" w:rsidRDefault="00353B42" w:rsidP="00353B42">
      <w:pPr>
        <w:rPr>
          <w:rFonts w:eastAsiaTheme="minorHAnsi" w:cstheme="minorHAnsi"/>
          <w:lang w:val="en-US" w:eastAsia="ja-JP"/>
        </w:rPr>
      </w:pPr>
      <w:proofErr w:type="spellStart"/>
      <w:r>
        <w:rPr>
          <w:rFonts w:eastAsiaTheme="minorHAnsi" w:cstheme="minorHAnsi"/>
          <w:lang w:val="en-US" w:eastAsia="ja-JP"/>
        </w:rPr>
        <w:t>K</w:t>
      </w:r>
      <w:r w:rsidR="0077456E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rkojm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kemi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nj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kampanj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vet</w:t>
      </w:r>
      <w:r w:rsidR="0077456E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dij</w:t>
      </w:r>
      <w:r w:rsidR="0077456E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simi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aspektin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sh</w:t>
      </w:r>
      <w:r w:rsidR="0077456E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ndet</w:t>
      </w:r>
      <w:r w:rsidR="0077456E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sor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mbi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sh</w:t>
      </w:r>
      <w:r w:rsidR="0077456E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rbimet</w:t>
      </w:r>
      <w:proofErr w:type="spellEnd"/>
      <w:r>
        <w:rPr>
          <w:rFonts w:eastAsiaTheme="minorHAnsi" w:cstheme="minorHAnsi"/>
          <w:lang w:val="en-US" w:eastAsia="ja-JP"/>
        </w:rPr>
        <w:t xml:space="preserve"> e </w:t>
      </w:r>
      <w:proofErr w:type="spellStart"/>
      <w:r>
        <w:rPr>
          <w:rFonts w:eastAsiaTheme="minorHAnsi" w:cstheme="minorHAnsi"/>
          <w:lang w:val="en-US" w:eastAsia="ja-JP"/>
        </w:rPr>
        <w:t>caktuara</w:t>
      </w:r>
      <w:proofErr w:type="spellEnd"/>
      <w:r>
        <w:rPr>
          <w:rFonts w:eastAsiaTheme="minorHAnsi" w:cstheme="minorHAnsi"/>
          <w:lang w:val="en-US" w:eastAsia="ja-JP"/>
        </w:rPr>
        <w:t xml:space="preserve"> se </w:t>
      </w:r>
      <w:proofErr w:type="spellStart"/>
      <w:r>
        <w:rPr>
          <w:rFonts w:eastAsiaTheme="minorHAnsi" w:cstheme="minorHAnsi"/>
          <w:lang w:val="en-US" w:eastAsia="ja-JP"/>
        </w:rPr>
        <w:t>cilat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sh</w:t>
      </w:r>
      <w:r w:rsidR="0077456E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rbime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kryhen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ambulanc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dhe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cilat</w:t>
      </w:r>
      <w:proofErr w:type="spellEnd"/>
      <w:r>
        <w:rPr>
          <w:rFonts w:eastAsiaTheme="minorHAnsi" w:cstheme="minorHAnsi"/>
          <w:lang w:val="en-US" w:eastAsia="ja-JP"/>
        </w:rPr>
        <w:t xml:space="preserve"> ne spital. </w:t>
      </w:r>
    </w:p>
    <w:p w14:paraId="5E268CE4" w14:textId="77777777" w:rsidR="00775DA6" w:rsidRDefault="00775DA6" w:rsidP="000C74BC">
      <w:pPr>
        <w:jc w:val="both"/>
        <w:rPr>
          <w:rFonts w:eastAsiaTheme="minorHAnsi" w:cstheme="minorHAnsi"/>
          <w:lang w:val="en-US" w:eastAsia="ja-JP"/>
        </w:rPr>
      </w:pPr>
    </w:p>
    <w:p w14:paraId="07F7E637" w14:textId="6E4AA900" w:rsidR="00775DA6" w:rsidRPr="005968F8" w:rsidRDefault="00F241E9" w:rsidP="000C74BC">
      <w:pPr>
        <w:pStyle w:val="Quote"/>
        <w:numPr>
          <w:ilvl w:val="0"/>
          <w:numId w:val="1"/>
        </w:numPr>
        <w:jc w:val="both"/>
        <w:rPr>
          <w:b/>
          <w:bCs/>
        </w:rPr>
      </w:pPr>
      <w:proofErr w:type="spellStart"/>
      <w:r>
        <w:rPr>
          <w:b/>
          <w:bCs/>
        </w:rPr>
        <w:t>Ali</w:t>
      </w:r>
      <w:proofErr w:type="spellEnd"/>
      <w:r>
        <w:rPr>
          <w:b/>
          <w:bCs/>
        </w:rPr>
        <w:t xml:space="preserve"> Cena- </w:t>
      </w:r>
      <w:proofErr w:type="spellStart"/>
      <w:r w:rsidRPr="0077456E">
        <w:t>Demjan</w:t>
      </w:r>
      <w:proofErr w:type="spellEnd"/>
    </w:p>
    <w:p w14:paraId="4C478839" w14:textId="3ECBB380" w:rsidR="00A70AF6" w:rsidRDefault="003A7815" w:rsidP="000C74BC">
      <w:pPr>
        <w:jc w:val="both"/>
        <w:rPr>
          <w:rFonts w:eastAsiaTheme="minorHAnsi" w:cstheme="minorHAnsi"/>
          <w:lang w:val="en-US" w:eastAsia="ja-JP"/>
        </w:rPr>
      </w:pPr>
      <w:proofErr w:type="spellStart"/>
      <w:r>
        <w:rPr>
          <w:rFonts w:eastAsiaTheme="minorHAnsi" w:cstheme="minorHAnsi"/>
          <w:lang w:val="en-US" w:eastAsia="ja-JP"/>
        </w:rPr>
        <w:t>P</w:t>
      </w:r>
      <w:r w:rsidR="003C20FC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rsh</w:t>
      </w:r>
      <w:r w:rsidR="003C20FC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ndetje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t</w:t>
      </w:r>
      <w:r w:rsidR="003C20FC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nderuar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k</w:t>
      </w:r>
      <w:r w:rsidR="003C20FC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rkesat</w:t>
      </w:r>
      <w:proofErr w:type="spellEnd"/>
      <w:r>
        <w:rPr>
          <w:rFonts w:eastAsiaTheme="minorHAnsi" w:cstheme="minorHAnsi"/>
          <w:lang w:val="en-US" w:eastAsia="ja-JP"/>
        </w:rPr>
        <w:t xml:space="preserve"> e </w:t>
      </w:r>
      <w:proofErr w:type="spellStart"/>
      <w:r>
        <w:rPr>
          <w:rFonts w:eastAsiaTheme="minorHAnsi" w:cstheme="minorHAnsi"/>
          <w:lang w:val="en-US" w:eastAsia="ja-JP"/>
        </w:rPr>
        <w:t>bashk</w:t>
      </w:r>
      <w:r w:rsidR="003C20FC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sis</w:t>
      </w:r>
      <w:r w:rsidR="003C20FC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lo</w:t>
      </w:r>
      <w:r w:rsidR="00FC19EE">
        <w:rPr>
          <w:rFonts w:eastAsiaTheme="minorHAnsi" w:cstheme="minorHAnsi"/>
          <w:lang w:val="en-US" w:eastAsia="ja-JP"/>
        </w:rPr>
        <w:t>k</w:t>
      </w:r>
      <w:r>
        <w:rPr>
          <w:rFonts w:eastAsiaTheme="minorHAnsi" w:cstheme="minorHAnsi"/>
          <w:lang w:val="en-US" w:eastAsia="ja-JP"/>
        </w:rPr>
        <w:t>ale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q</w:t>
      </w:r>
      <w:r w:rsidR="003C20FC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un</w:t>
      </w:r>
      <w:r w:rsidR="003C20FC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p</w:t>
      </w:r>
      <w:r w:rsidR="003C20FC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rfaq</w:t>
      </w:r>
      <w:r w:rsidR="003C20FC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soj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kan</w:t>
      </w:r>
      <w:r w:rsidR="003C20FC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t</w:t>
      </w:r>
      <w:r w:rsidR="003C20FC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proofErr w:type="spellStart"/>
      <w:r>
        <w:rPr>
          <w:rFonts w:eastAsiaTheme="minorHAnsi" w:cstheme="minorHAnsi"/>
          <w:lang w:val="en-US" w:eastAsia="ja-JP"/>
        </w:rPr>
        <w:t>b</w:t>
      </w:r>
      <w:r w:rsidR="003C20FC">
        <w:rPr>
          <w:rFonts w:eastAsiaTheme="minorHAnsi" w:cstheme="minorHAnsi"/>
          <w:lang w:val="en-US" w:eastAsia="ja-JP"/>
        </w:rPr>
        <w:t>ë</w:t>
      </w:r>
      <w:r>
        <w:rPr>
          <w:rFonts w:eastAsiaTheme="minorHAnsi" w:cstheme="minorHAnsi"/>
          <w:lang w:val="en-US" w:eastAsia="ja-JP"/>
        </w:rPr>
        <w:t>jn</w:t>
      </w:r>
      <w:r w:rsidR="003C20FC">
        <w:rPr>
          <w:rFonts w:eastAsiaTheme="minorHAnsi" w:cstheme="minorHAnsi"/>
          <w:lang w:val="en-US" w:eastAsia="ja-JP"/>
        </w:rPr>
        <w:t>ë</w:t>
      </w:r>
      <w:proofErr w:type="spellEnd"/>
      <w:r>
        <w:rPr>
          <w:rFonts w:eastAsiaTheme="minorHAnsi" w:cstheme="minorHAnsi"/>
          <w:lang w:val="en-US" w:eastAsia="ja-JP"/>
        </w:rPr>
        <w:t xml:space="preserve"> </w:t>
      </w:r>
      <w:r w:rsidR="00FF6D05">
        <w:rPr>
          <w:rFonts w:eastAsiaTheme="minorHAnsi" w:cstheme="minorHAnsi"/>
          <w:lang w:val="en-US" w:eastAsia="ja-JP"/>
        </w:rPr>
        <w:t xml:space="preserve">me </w:t>
      </w:r>
      <w:proofErr w:type="spellStart"/>
      <w:r w:rsidR="00FF6D05">
        <w:rPr>
          <w:rFonts w:eastAsiaTheme="minorHAnsi" w:cstheme="minorHAnsi"/>
          <w:lang w:val="en-US" w:eastAsia="ja-JP"/>
        </w:rPr>
        <w:t>kanalizimin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e </w:t>
      </w:r>
      <w:proofErr w:type="spellStart"/>
      <w:r w:rsidR="00FF6D05">
        <w:rPr>
          <w:rFonts w:eastAsiaTheme="minorHAnsi" w:cstheme="minorHAnsi"/>
          <w:lang w:val="en-US" w:eastAsia="ja-JP"/>
        </w:rPr>
        <w:t>uj</w:t>
      </w:r>
      <w:r w:rsidR="0077456E">
        <w:rPr>
          <w:rFonts w:eastAsiaTheme="minorHAnsi" w:cstheme="minorHAnsi"/>
          <w:lang w:val="en-US" w:eastAsia="ja-JP"/>
        </w:rPr>
        <w:t>ë</w:t>
      </w:r>
      <w:r w:rsidR="00FF6D05">
        <w:rPr>
          <w:rFonts w:eastAsiaTheme="minorHAnsi" w:cstheme="minorHAnsi"/>
          <w:lang w:val="en-US" w:eastAsia="ja-JP"/>
        </w:rPr>
        <w:t>rave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zeza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, </w:t>
      </w:r>
      <w:proofErr w:type="spellStart"/>
      <w:r w:rsidR="00FF6D05">
        <w:rPr>
          <w:rFonts w:eastAsiaTheme="minorHAnsi" w:cstheme="minorHAnsi"/>
          <w:lang w:val="en-US" w:eastAsia="ja-JP"/>
        </w:rPr>
        <w:t>jemi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ne </w:t>
      </w:r>
      <w:proofErr w:type="spellStart"/>
      <w:r w:rsidR="00FF6D05">
        <w:rPr>
          <w:rFonts w:eastAsiaTheme="minorHAnsi" w:cstheme="minorHAnsi"/>
          <w:lang w:val="en-US" w:eastAsia="ja-JP"/>
        </w:rPr>
        <w:t>dijeni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se </w:t>
      </w:r>
      <w:proofErr w:type="spellStart"/>
      <w:r w:rsidR="0077456E">
        <w:rPr>
          <w:rFonts w:eastAsiaTheme="minorHAnsi" w:cstheme="minorHAnsi"/>
          <w:lang w:val="en-US" w:eastAsia="ja-JP"/>
        </w:rPr>
        <w:t>ë</w:t>
      </w:r>
      <w:r w:rsidR="00FF6D05">
        <w:rPr>
          <w:rFonts w:eastAsiaTheme="minorHAnsi" w:cstheme="minorHAnsi"/>
          <w:lang w:val="en-US" w:eastAsia="ja-JP"/>
        </w:rPr>
        <w:t>sht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projekt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madhor</w:t>
      </w:r>
      <w:proofErr w:type="spellEnd"/>
      <w:r w:rsidR="003E63D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E63DD">
        <w:rPr>
          <w:rFonts w:eastAsiaTheme="minorHAnsi" w:cstheme="minorHAnsi"/>
          <w:lang w:val="en-US" w:eastAsia="ja-JP"/>
        </w:rPr>
        <w:t>qeveritar</w:t>
      </w:r>
      <w:proofErr w:type="spellEnd"/>
      <w:r w:rsidR="003E63DD">
        <w:rPr>
          <w:rFonts w:eastAsiaTheme="minorHAnsi" w:cstheme="minorHAnsi"/>
          <w:lang w:val="en-US" w:eastAsia="ja-JP"/>
        </w:rPr>
        <w:t xml:space="preserve"> por </w:t>
      </w:r>
      <w:proofErr w:type="spellStart"/>
      <w:r w:rsidR="0077456E">
        <w:rPr>
          <w:rFonts w:eastAsiaTheme="minorHAnsi" w:cstheme="minorHAnsi"/>
          <w:lang w:val="en-US" w:eastAsia="ja-JP"/>
        </w:rPr>
        <w:t>ë</w:t>
      </w:r>
      <w:r w:rsidR="003E63DD">
        <w:rPr>
          <w:rFonts w:eastAsiaTheme="minorHAnsi" w:cstheme="minorHAnsi"/>
          <w:lang w:val="en-US" w:eastAsia="ja-JP"/>
        </w:rPr>
        <w:t>sht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E63D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E63DD">
        <w:rPr>
          <w:rFonts w:eastAsiaTheme="minorHAnsi" w:cstheme="minorHAnsi"/>
          <w:lang w:val="en-US" w:eastAsia="ja-JP"/>
        </w:rPr>
        <w:t>prioritet</w:t>
      </w:r>
      <w:proofErr w:type="spellEnd"/>
      <w:r w:rsidR="003E63D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E63DD">
        <w:rPr>
          <w:rFonts w:eastAsiaTheme="minorHAnsi" w:cstheme="minorHAnsi"/>
          <w:lang w:val="en-US" w:eastAsia="ja-JP"/>
        </w:rPr>
        <w:t>p</w:t>
      </w:r>
      <w:r w:rsidR="0077456E">
        <w:rPr>
          <w:rFonts w:eastAsiaTheme="minorHAnsi" w:cstheme="minorHAnsi"/>
          <w:lang w:val="en-US" w:eastAsia="ja-JP"/>
        </w:rPr>
        <w:t>ë</w:t>
      </w:r>
      <w:r w:rsidR="003E63DD">
        <w:rPr>
          <w:rFonts w:eastAsiaTheme="minorHAnsi" w:cstheme="minorHAnsi"/>
          <w:lang w:val="en-US" w:eastAsia="ja-JP"/>
        </w:rPr>
        <w:t>r</w:t>
      </w:r>
      <w:proofErr w:type="spellEnd"/>
      <w:r w:rsidR="003E63DD">
        <w:rPr>
          <w:rFonts w:eastAsiaTheme="minorHAnsi" w:cstheme="minorHAnsi"/>
          <w:lang w:val="en-US" w:eastAsia="ja-JP"/>
        </w:rPr>
        <w:t xml:space="preserve"> neve </w:t>
      </w:r>
      <w:proofErr w:type="spellStart"/>
      <w:r w:rsidR="003E63DD">
        <w:rPr>
          <w:rFonts w:eastAsiaTheme="minorHAnsi" w:cstheme="minorHAnsi"/>
          <w:lang w:val="en-US" w:eastAsia="ja-JP"/>
        </w:rPr>
        <w:t>si</w:t>
      </w:r>
      <w:proofErr w:type="spellEnd"/>
      <w:r w:rsidR="003E63DD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3E63DD">
        <w:rPr>
          <w:rFonts w:eastAsiaTheme="minorHAnsi" w:cstheme="minorHAnsi"/>
          <w:lang w:val="en-US" w:eastAsia="ja-JP"/>
        </w:rPr>
        <w:t>banor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, </w:t>
      </w:r>
      <w:proofErr w:type="spellStart"/>
      <w:r w:rsidR="00FF6D05">
        <w:rPr>
          <w:rFonts w:eastAsiaTheme="minorHAnsi" w:cstheme="minorHAnsi"/>
          <w:lang w:val="en-US" w:eastAsia="ja-JP"/>
        </w:rPr>
        <w:t>poashtu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I </w:t>
      </w:r>
      <w:proofErr w:type="spellStart"/>
      <w:r w:rsidR="00FF6D05">
        <w:rPr>
          <w:rFonts w:eastAsiaTheme="minorHAnsi" w:cstheme="minorHAnsi"/>
          <w:lang w:val="en-US" w:eastAsia="ja-JP"/>
        </w:rPr>
        <w:t>kemi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disa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rrugica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reja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kur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parashihen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t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FF6D05">
        <w:rPr>
          <w:rFonts w:eastAsiaTheme="minorHAnsi" w:cstheme="minorHAnsi"/>
          <w:lang w:val="en-US" w:eastAsia="ja-JP"/>
        </w:rPr>
        <w:t xml:space="preserve"> </w:t>
      </w:r>
      <w:proofErr w:type="spellStart"/>
      <w:r w:rsidR="00FF6D05">
        <w:rPr>
          <w:rFonts w:eastAsiaTheme="minorHAnsi" w:cstheme="minorHAnsi"/>
          <w:lang w:val="en-US" w:eastAsia="ja-JP"/>
        </w:rPr>
        <w:t>p</w:t>
      </w:r>
      <w:r w:rsidR="0077456E">
        <w:rPr>
          <w:rFonts w:eastAsiaTheme="minorHAnsi" w:cstheme="minorHAnsi"/>
          <w:lang w:val="en-US" w:eastAsia="ja-JP"/>
        </w:rPr>
        <w:t>ë</w:t>
      </w:r>
      <w:r w:rsidR="00FF6D05">
        <w:rPr>
          <w:rFonts w:eastAsiaTheme="minorHAnsi" w:cstheme="minorHAnsi"/>
          <w:lang w:val="en-US" w:eastAsia="ja-JP"/>
        </w:rPr>
        <w:t>rfundojn</w:t>
      </w:r>
      <w:r w:rsidR="0077456E">
        <w:rPr>
          <w:rFonts w:eastAsiaTheme="minorHAnsi" w:cstheme="minorHAnsi"/>
          <w:lang w:val="en-US" w:eastAsia="ja-JP"/>
        </w:rPr>
        <w:t>ë</w:t>
      </w:r>
      <w:proofErr w:type="spellEnd"/>
      <w:r w:rsidR="003E63DD">
        <w:rPr>
          <w:rFonts w:eastAsiaTheme="minorHAnsi" w:cstheme="minorHAnsi"/>
          <w:lang w:val="en-US" w:eastAsia="ja-JP"/>
        </w:rPr>
        <w:t>?</w:t>
      </w:r>
      <w:r w:rsidR="00FF6D05">
        <w:rPr>
          <w:rFonts w:eastAsiaTheme="minorHAnsi" w:cstheme="minorHAnsi"/>
          <w:lang w:val="en-US" w:eastAsia="ja-JP"/>
        </w:rPr>
        <w:t xml:space="preserve"> </w:t>
      </w:r>
    </w:p>
    <w:p w14:paraId="6F41CE0B" w14:textId="767C73E7" w:rsidR="004C7E94" w:rsidRDefault="004C7E94" w:rsidP="000C74BC">
      <w:pPr>
        <w:jc w:val="both"/>
        <w:rPr>
          <w:rFonts w:eastAsiaTheme="minorHAnsi" w:cstheme="minorHAnsi"/>
          <w:lang w:val="en-US" w:eastAsia="ja-JP"/>
        </w:rPr>
      </w:pPr>
    </w:p>
    <w:p w14:paraId="32506924" w14:textId="7CF654ED" w:rsidR="003232D1" w:rsidRPr="0029497D" w:rsidRDefault="00CA6638" w:rsidP="000C74BC">
      <w:pPr>
        <w:pStyle w:val="Quote"/>
        <w:numPr>
          <w:ilvl w:val="0"/>
          <w:numId w:val="1"/>
        </w:numPr>
        <w:jc w:val="both"/>
        <w:rPr>
          <w:color w:val="auto"/>
        </w:rPr>
      </w:pPr>
      <w:r w:rsidRPr="0029497D">
        <w:rPr>
          <w:b/>
          <w:bCs/>
          <w:color w:val="auto"/>
        </w:rPr>
        <w:t xml:space="preserve">Fadil </w:t>
      </w:r>
      <w:proofErr w:type="spellStart"/>
      <w:r w:rsidRPr="0029497D">
        <w:rPr>
          <w:b/>
          <w:bCs/>
          <w:color w:val="auto"/>
        </w:rPr>
        <w:t>Selimaj</w:t>
      </w:r>
      <w:proofErr w:type="spellEnd"/>
      <w:r w:rsidR="003232D1" w:rsidRPr="0029497D">
        <w:rPr>
          <w:color w:val="auto"/>
        </w:rPr>
        <w:t xml:space="preserve"> – </w:t>
      </w:r>
      <w:proofErr w:type="spellStart"/>
      <w:r w:rsidRPr="0077456E">
        <w:rPr>
          <w:color w:val="auto"/>
        </w:rPr>
        <w:t>Skivjan</w:t>
      </w:r>
      <w:proofErr w:type="spellEnd"/>
    </w:p>
    <w:p w14:paraId="50A63D4F" w14:textId="14B9F2CF" w:rsidR="003232D1" w:rsidRDefault="00495C86" w:rsidP="000C74BC">
      <w:pPr>
        <w:jc w:val="both"/>
      </w:pPr>
      <w:r>
        <w:t>S</w:t>
      </w:r>
      <w:r w:rsidR="0077456E">
        <w:t>ë</w:t>
      </w:r>
      <w:r>
        <w:t xml:space="preserve"> pari ju falënderoj p</w:t>
      </w:r>
      <w:r w:rsidR="0077456E">
        <w:t>ë</w:t>
      </w:r>
      <w:r>
        <w:t>r takimin,  k</w:t>
      </w:r>
      <w:r w:rsidR="0077456E">
        <w:t>ë</w:t>
      </w:r>
      <w:r>
        <w:t>rkes</w:t>
      </w:r>
      <w:r w:rsidR="0077456E">
        <w:t>ë</w:t>
      </w:r>
      <w:r w:rsidR="003232D1">
        <w:t xml:space="preserve"> e imja </w:t>
      </w:r>
      <w:r w:rsidR="00C11B75">
        <w:t>ë</w:t>
      </w:r>
      <w:r w:rsidR="003232D1">
        <w:t>sht</w:t>
      </w:r>
      <w:r w:rsidR="00C11B75">
        <w:t>ë</w:t>
      </w:r>
      <w:r w:rsidR="003232D1">
        <w:t xml:space="preserve"> </w:t>
      </w:r>
      <w:proofErr w:type="spellStart"/>
      <w:r>
        <w:t>mund</w:t>
      </w:r>
      <w:r w:rsidR="0077456E">
        <w:t>ë</w:t>
      </w:r>
      <w:r>
        <w:t>ia</w:t>
      </w:r>
      <w:proofErr w:type="spellEnd"/>
      <w:r>
        <w:t xml:space="preserve"> e rritjes s</w:t>
      </w:r>
      <w:r w:rsidR="0077456E">
        <w:t>ë</w:t>
      </w:r>
      <w:r>
        <w:t xml:space="preserve"> buxhetit p</w:t>
      </w:r>
      <w:r w:rsidR="0077456E">
        <w:t>ë</w:t>
      </w:r>
      <w:r>
        <w:t>r Bujq</w:t>
      </w:r>
      <w:r w:rsidR="0077456E">
        <w:t>ë</w:t>
      </w:r>
      <w:r>
        <w:t>si Pylltari dhe Zhvillim Rural sidomos tek investimet kapitale</w:t>
      </w:r>
      <w:r w:rsidR="00195F2F">
        <w:t xml:space="preserve">? </w:t>
      </w:r>
      <w:proofErr w:type="spellStart"/>
      <w:r w:rsidR="00195F2F">
        <w:t>Poashtu</w:t>
      </w:r>
      <w:proofErr w:type="spellEnd"/>
      <w:r w:rsidR="00195F2F">
        <w:t xml:space="preserve"> edhe tek Drejtoria e Sh</w:t>
      </w:r>
      <w:r w:rsidR="0077456E">
        <w:t>ë</w:t>
      </w:r>
      <w:r w:rsidR="00195F2F">
        <w:t>ndet</w:t>
      </w:r>
      <w:r w:rsidR="0077456E">
        <w:t>ë</w:t>
      </w:r>
      <w:r w:rsidR="00195F2F">
        <w:t>sis</w:t>
      </w:r>
      <w:r w:rsidR="0077456E">
        <w:t>ë</w:t>
      </w:r>
      <w:r w:rsidR="00195F2F">
        <w:t xml:space="preserve"> v</w:t>
      </w:r>
      <w:r w:rsidR="0077456E">
        <w:t>ë</w:t>
      </w:r>
      <w:r w:rsidR="00195F2F">
        <w:t>rejta  q</w:t>
      </w:r>
      <w:r w:rsidR="0077456E">
        <w:t>ë</w:t>
      </w:r>
      <w:r w:rsidR="00195F2F">
        <w:t xml:space="preserve"> nuk ka buxhet p</w:t>
      </w:r>
      <w:r w:rsidR="0077456E">
        <w:t>ë</w:t>
      </w:r>
      <w:r w:rsidR="00195F2F">
        <w:t>r investime kapitale, a do t</w:t>
      </w:r>
      <w:r w:rsidR="0077456E">
        <w:t>ë</w:t>
      </w:r>
      <w:r w:rsidR="00195F2F">
        <w:t xml:space="preserve"> thot</w:t>
      </w:r>
      <w:r w:rsidR="0077456E">
        <w:t>ë</w:t>
      </w:r>
      <w:r w:rsidR="00195F2F">
        <w:t xml:space="preserve"> q</w:t>
      </w:r>
      <w:r w:rsidR="0077456E">
        <w:t>ë</w:t>
      </w:r>
      <w:r w:rsidR="00195F2F">
        <w:t xml:space="preserve"> tek kjo Drejtori q</w:t>
      </w:r>
      <w:r w:rsidR="0077456E">
        <w:t>ë</w:t>
      </w:r>
      <w:r w:rsidR="00195F2F">
        <w:t xml:space="preserve"> gjithçka </w:t>
      </w:r>
      <w:r w:rsidR="0077456E">
        <w:t>ë</w:t>
      </w:r>
      <w:r w:rsidR="00195F2F">
        <w:t>sht</w:t>
      </w:r>
      <w:r w:rsidR="0077456E">
        <w:t>ë</w:t>
      </w:r>
      <w:r w:rsidR="00195F2F">
        <w:t xml:space="preserve"> n</w:t>
      </w:r>
      <w:r w:rsidR="0077456E">
        <w:t>ë</w:t>
      </w:r>
      <w:r w:rsidR="00195F2F">
        <w:t xml:space="preserve"> rregull gj</w:t>
      </w:r>
      <w:r w:rsidR="0077456E">
        <w:t>ë</w:t>
      </w:r>
      <w:r w:rsidR="00195F2F">
        <w:t xml:space="preserve"> q</w:t>
      </w:r>
      <w:r w:rsidR="0077456E">
        <w:t>ë</w:t>
      </w:r>
      <w:r w:rsidR="00195F2F">
        <w:t xml:space="preserve"> ne si bashk</w:t>
      </w:r>
      <w:r w:rsidR="0077456E">
        <w:t>ë</w:t>
      </w:r>
      <w:r w:rsidR="00195F2F">
        <w:t>si lokale mendojm</w:t>
      </w:r>
      <w:r w:rsidR="0077456E">
        <w:t>ë</w:t>
      </w:r>
      <w:r w:rsidR="00195F2F">
        <w:t xml:space="preserve"> </w:t>
      </w:r>
      <w:r w:rsidR="0077456E">
        <w:t>ë</w:t>
      </w:r>
      <w:r w:rsidR="00195F2F">
        <w:t>sht</w:t>
      </w:r>
      <w:r w:rsidR="0077456E">
        <w:t>ë</w:t>
      </w:r>
      <w:r w:rsidR="00195F2F">
        <w:t xml:space="preserve"> e domosdoshme t</w:t>
      </w:r>
      <w:r w:rsidR="0077456E">
        <w:t>ë</w:t>
      </w:r>
      <w:r w:rsidR="00195F2F">
        <w:t xml:space="preserve"> ket</w:t>
      </w:r>
      <w:r w:rsidR="0077456E">
        <w:t>ë</w:t>
      </w:r>
      <w:r w:rsidR="00195F2F">
        <w:t xml:space="preserve"> nevoje p</w:t>
      </w:r>
      <w:r w:rsidR="0077456E">
        <w:t>ë</w:t>
      </w:r>
      <w:r w:rsidR="00195F2F">
        <w:t>r investime</w:t>
      </w:r>
      <w:r w:rsidR="0029497D">
        <w:t>.</w:t>
      </w:r>
      <w:r w:rsidR="00195F2F">
        <w:t xml:space="preserve"> Drejtoria e Infrastruktur</w:t>
      </w:r>
      <w:r w:rsidR="0077456E">
        <w:t>ë</w:t>
      </w:r>
      <w:r w:rsidR="00195F2F">
        <w:t>s n</w:t>
      </w:r>
      <w:r w:rsidR="0077456E">
        <w:t>ë</w:t>
      </w:r>
      <w:r w:rsidR="00195F2F">
        <w:t xml:space="preserve"> buxhetin e parapar</w:t>
      </w:r>
      <w:r w:rsidR="0077456E">
        <w:t>ë</w:t>
      </w:r>
      <w:r w:rsidR="00195F2F">
        <w:t xml:space="preserve"> a jan</w:t>
      </w:r>
      <w:r w:rsidR="0077456E">
        <w:t>ë</w:t>
      </w:r>
      <w:r w:rsidR="00195F2F">
        <w:t xml:space="preserve"> t</w:t>
      </w:r>
      <w:r w:rsidR="0077456E">
        <w:t>ë</w:t>
      </w:r>
      <w:r w:rsidR="00195F2F">
        <w:t xml:space="preserve"> </w:t>
      </w:r>
      <w:proofErr w:type="spellStart"/>
      <w:r w:rsidR="00195F2F">
        <w:t>inkadruara</w:t>
      </w:r>
      <w:proofErr w:type="spellEnd"/>
      <w:r w:rsidR="00195F2F">
        <w:t xml:space="preserve"> edhe ndonj</w:t>
      </w:r>
      <w:r w:rsidR="0077456E">
        <w:t>ë</w:t>
      </w:r>
      <w:r w:rsidR="00195F2F">
        <w:t xml:space="preserve"> projekt p</w:t>
      </w:r>
      <w:r w:rsidR="0077456E">
        <w:t>ë</w:t>
      </w:r>
      <w:r w:rsidR="00195F2F">
        <w:t>r kanalizime?</w:t>
      </w:r>
    </w:p>
    <w:p w14:paraId="7720D096" w14:textId="40EF0CF1" w:rsidR="00604B7F" w:rsidRDefault="00604B7F" w:rsidP="000C74BC">
      <w:pPr>
        <w:jc w:val="both"/>
      </w:pPr>
    </w:p>
    <w:p w14:paraId="2DD05C88" w14:textId="6A16ACF8" w:rsidR="00604B7F" w:rsidRDefault="00604B7F" w:rsidP="000C74BC">
      <w:pPr>
        <w:pStyle w:val="Quote"/>
        <w:numPr>
          <w:ilvl w:val="0"/>
          <w:numId w:val="1"/>
        </w:numPr>
        <w:jc w:val="both"/>
      </w:pPr>
      <w:proofErr w:type="spellStart"/>
      <w:r w:rsidRPr="005968F8">
        <w:rPr>
          <w:b/>
          <w:bCs/>
        </w:rPr>
        <w:t>Muharrem</w:t>
      </w:r>
      <w:proofErr w:type="spellEnd"/>
      <w:r w:rsidRPr="005968F8">
        <w:rPr>
          <w:b/>
          <w:bCs/>
        </w:rPr>
        <w:t xml:space="preserve"> </w:t>
      </w:r>
      <w:proofErr w:type="spellStart"/>
      <w:r w:rsidRPr="005968F8">
        <w:rPr>
          <w:b/>
          <w:bCs/>
        </w:rPr>
        <w:t>Musa</w:t>
      </w:r>
      <w:proofErr w:type="spellEnd"/>
      <w:r>
        <w:t xml:space="preserve">  – Bashkësia Lokale </w:t>
      </w:r>
      <w:proofErr w:type="spellStart"/>
      <w:r>
        <w:t>Zhdrellë</w:t>
      </w:r>
      <w:proofErr w:type="spellEnd"/>
      <w:r>
        <w:t xml:space="preserve"> </w:t>
      </w:r>
    </w:p>
    <w:p w14:paraId="2F4D568E" w14:textId="745AB194" w:rsidR="00611176" w:rsidRDefault="00604B7F" w:rsidP="000C74BC">
      <w:pPr>
        <w:jc w:val="both"/>
      </w:pPr>
      <w:r>
        <w:t>Ne si bashk</w:t>
      </w:r>
      <w:r w:rsidR="00C11B75">
        <w:t>ë</w:t>
      </w:r>
      <w:r>
        <w:t>si Lokale kemi shum</w:t>
      </w:r>
      <w:r w:rsidR="00C11B75">
        <w:t>ë</w:t>
      </w:r>
      <w:r>
        <w:t xml:space="preserve"> k</w:t>
      </w:r>
      <w:r w:rsidR="00C11B75">
        <w:t>ë</w:t>
      </w:r>
      <w:r>
        <w:t>rkesa</w:t>
      </w:r>
      <w:r w:rsidR="0029497D">
        <w:t xml:space="preserve"> nd</w:t>
      </w:r>
      <w:r w:rsidR="0077456E">
        <w:t>ë</w:t>
      </w:r>
      <w:r w:rsidR="0029497D">
        <w:t>r k</w:t>
      </w:r>
      <w:r w:rsidR="0077456E">
        <w:t>ë</w:t>
      </w:r>
      <w:r w:rsidR="0029497D">
        <w:t>to jan</w:t>
      </w:r>
      <w:r w:rsidR="0077456E">
        <w:t>ë</w:t>
      </w:r>
      <w:r w:rsidR="0029497D">
        <w:t xml:space="preserve"> </w:t>
      </w:r>
      <w:r>
        <w:t xml:space="preserve"> p</w:t>
      </w:r>
      <w:r w:rsidR="00C11B75">
        <w:t>ë</w:t>
      </w:r>
      <w:r>
        <w:t>r disa rrug</w:t>
      </w:r>
      <w:r w:rsidR="0029497D">
        <w:t>ica q</w:t>
      </w:r>
      <w:r w:rsidR="0077456E">
        <w:t>ë</w:t>
      </w:r>
      <w:r w:rsidR="0029497D">
        <w:t xml:space="preserve"> jan</w:t>
      </w:r>
      <w:r w:rsidR="0077456E">
        <w:t>ë</w:t>
      </w:r>
      <w:r w:rsidR="0029497D">
        <w:t xml:space="preserve"> n</w:t>
      </w:r>
      <w:r w:rsidR="0077456E">
        <w:t>ë</w:t>
      </w:r>
      <w:r w:rsidR="0029497D">
        <w:t xml:space="preserve"> total 3km 160m t</w:t>
      </w:r>
      <w:r w:rsidR="0077456E">
        <w:t>ë</w:t>
      </w:r>
      <w:r w:rsidR="0029497D">
        <w:t xml:space="preserve"> fshatit </w:t>
      </w:r>
      <w:proofErr w:type="spellStart"/>
      <w:r w:rsidR="0029497D">
        <w:t>Bec.K</w:t>
      </w:r>
      <w:r w:rsidR="0077456E">
        <w:t>ë</w:t>
      </w:r>
      <w:r w:rsidR="0029497D">
        <w:t>rkojm</w:t>
      </w:r>
      <w:r w:rsidR="0077456E">
        <w:t>ë</w:t>
      </w:r>
      <w:proofErr w:type="spellEnd"/>
      <w:r w:rsidR="0029497D">
        <w:t xml:space="preserve"> t</w:t>
      </w:r>
      <w:r w:rsidR="0077456E">
        <w:t>ë</w:t>
      </w:r>
      <w:r w:rsidR="0029497D">
        <w:t xml:space="preserve"> </w:t>
      </w:r>
      <w:proofErr w:type="spellStart"/>
      <w:r w:rsidR="0029497D">
        <w:t>gjindet</w:t>
      </w:r>
      <w:proofErr w:type="spellEnd"/>
      <w:r w:rsidR="0029497D">
        <w:t xml:space="preserve"> mb</w:t>
      </w:r>
      <w:r w:rsidR="0077456E">
        <w:t>ë</w:t>
      </w:r>
      <w:r w:rsidR="0029497D">
        <w:t>shtetja nga Komuna e Gjakov</w:t>
      </w:r>
      <w:r w:rsidR="0077456E">
        <w:t>ë</w:t>
      </w:r>
      <w:r w:rsidR="0029497D">
        <w:t>s p</w:t>
      </w:r>
      <w:r w:rsidR="0077456E">
        <w:t>ë</w:t>
      </w:r>
      <w:r w:rsidR="0029497D">
        <w:t>r këto rrugica për Bashkësinë Lokale që unë e përfaqësoj?</w:t>
      </w:r>
      <w:r>
        <w:t xml:space="preserve"> </w:t>
      </w:r>
      <w:r w:rsidR="00E370A8">
        <w:t>P</w:t>
      </w:r>
      <w:r w:rsidR="0077456E">
        <w:t>ë</w:t>
      </w:r>
      <w:r w:rsidR="00E370A8">
        <w:t xml:space="preserve">r fshatin </w:t>
      </w:r>
      <w:proofErr w:type="spellStart"/>
      <w:r w:rsidR="00E370A8">
        <w:t>Sopot</w:t>
      </w:r>
      <w:proofErr w:type="spellEnd"/>
      <w:r w:rsidR="00E370A8">
        <w:t xml:space="preserve"> kemi 455m t</w:t>
      </w:r>
      <w:r w:rsidR="0077456E">
        <w:t>ë</w:t>
      </w:r>
      <w:r w:rsidR="00E370A8">
        <w:t xml:space="preserve"> pakryera q</w:t>
      </w:r>
      <w:r w:rsidR="0077456E">
        <w:t>ë</w:t>
      </w:r>
      <w:r w:rsidR="00E370A8">
        <w:t xml:space="preserve"> jan</w:t>
      </w:r>
      <w:r w:rsidR="0077456E">
        <w:t>ë</w:t>
      </w:r>
      <w:r w:rsidR="00E370A8">
        <w:t xml:space="preserve"> </w:t>
      </w:r>
      <w:proofErr w:type="spellStart"/>
      <w:r w:rsidR="00E370A8">
        <w:t>prioritet.Falend</w:t>
      </w:r>
      <w:r w:rsidR="0077456E">
        <w:t>ë</w:t>
      </w:r>
      <w:r w:rsidR="00E370A8">
        <w:t>roj</w:t>
      </w:r>
      <w:proofErr w:type="spellEnd"/>
      <w:r w:rsidR="00E370A8">
        <w:t xml:space="preserve"> p</w:t>
      </w:r>
      <w:r w:rsidR="0077456E">
        <w:t>ë</w:t>
      </w:r>
      <w:r w:rsidR="00E370A8">
        <w:t>r punimet q</w:t>
      </w:r>
      <w:r w:rsidR="0077456E">
        <w:t>ë</w:t>
      </w:r>
      <w:r w:rsidR="00E370A8">
        <w:t xml:space="preserve"> jan</w:t>
      </w:r>
      <w:r w:rsidR="0077456E">
        <w:t>ë</w:t>
      </w:r>
      <w:r w:rsidR="00E370A8">
        <w:t xml:space="preserve"> duke u b</w:t>
      </w:r>
      <w:r w:rsidR="0077456E">
        <w:t>ë</w:t>
      </w:r>
      <w:r w:rsidR="00E370A8">
        <w:t>r</w:t>
      </w:r>
      <w:r w:rsidR="0077456E">
        <w:t>ë</w:t>
      </w:r>
      <w:r w:rsidR="00E370A8">
        <w:t xml:space="preserve"> n</w:t>
      </w:r>
      <w:r w:rsidR="0077456E">
        <w:t>ë</w:t>
      </w:r>
      <w:r w:rsidR="00E370A8">
        <w:t xml:space="preserve"> </w:t>
      </w:r>
      <w:proofErr w:type="spellStart"/>
      <w:r w:rsidR="00E370A8">
        <w:t>Lugbunar</w:t>
      </w:r>
      <w:proofErr w:type="spellEnd"/>
      <w:r w:rsidR="00E370A8">
        <w:t>, jan</w:t>
      </w:r>
      <w:r w:rsidR="0077456E">
        <w:t>ë</w:t>
      </w:r>
      <w:r w:rsidR="00E370A8">
        <w:t xml:space="preserve"> edhe 1km p</w:t>
      </w:r>
      <w:r w:rsidR="0077456E">
        <w:t>ë</w:t>
      </w:r>
      <w:r w:rsidR="00E370A8">
        <w:t>r intervenim</w:t>
      </w:r>
      <w:r w:rsidR="00037122">
        <w:t xml:space="preserve">. </w:t>
      </w:r>
      <w:proofErr w:type="spellStart"/>
      <w:r w:rsidR="00037122">
        <w:t>Qerim</w:t>
      </w:r>
      <w:proofErr w:type="spellEnd"/>
      <w:r w:rsidR="00037122">
        <w:t xml:space="preserve"> jan</w:t>
      </w:r>
      <w:r w:rsidR="0077456E">
        <w:t>ë</w:t>
      </w:r>
      <w:r w:rsidR="00037122">
        <w:t xml:space="preserve"> dy rrugica Kulla e Begu</w:t>
      </w:r>
      <w:r w:rsidR="00DE7E62">
        <w:t>t 520m dhe nj</w:t>
      </w:r>
      <w:r w:rsidR="0077456E">
        <w:t>ë</w:t>
      </w:r>
      <w:r w:rsidR="00DE7E62">
        <w:t xml:space="preserve"> rrugic</w:t>
      </w:r>
      <w:r w:rsidR="0077456E">
        <w:t>ë</w:t>
      </w:r>
      <w:r w:rsidR="00DE7E62">
        <w:t xml:space="preserve"> tjet</w:t>
      </w:r>
      <w:r w:rsidR="0077456E">
        <w:t>ë</w:t>
      </w:r>
      <w:r w:rsidR="00DE7E62">
        <w:t>r 220m n</w:t>
      </w:r>
      <w:r w:rsidR="0077456E">
        <w:t>ë</w:t>
      </w:r>
      <w:r w:rsidR="00DE7E62">
        <w:t xml:space="preserve"> total 770m. </w:t>
      </w:r>
      <w:proofErr w:type="spellStart"/>
      <w:r w:rsidR="00E370A8">
        <w:t>Zhdrell</w:t>
      </w:r>
      <w:r w:rsidR="0077456E">
        <w:t>ë</w:t>
      </w:r>
      <w:proofErr w:type="spellEnd"/>
      <w:r w:rsidR="00E370A8">
        <w:t xml:space="preserve"> 400m </w:t>
      </w:r>
      <w:r w:rsidR="0077456E">
        <w:t>ë</w:t>
      </w:r>
      <w:r w:rsidR="00E370A8">
        <w:t>sht</w:t>
      </w:r>
      <w:r w:rsidR="0077456E">
        <w:t>ë</w:t>
      </w:r>
      <w:r w:rsidR="00E370A8">
        <w:t xml:space="preserve"> k</w:t>
      </w:r>
      <w:r w:rsidR="0077456E">
        <w:t>ë</w:t>
      </w:r>
      <w:r w:rsidR="00E370A8">
        <w:t>rkesa e banor</w:t>
      </w:r>
      <w:r w:rsidR="0077456E">
        <w:t>ë</w:t>
      </w:r>
      <w:r w:rsidR="00E370A8">
        <w:t>ve p</w:t>
      </w:r>
      <w:r w:rsidR="0077456E">
        <w:t>ë</w:t>
      </w:r>
      <w:r w:rsidR="00E370A8">
        <w:t>r k</w:t>
      </w:r>
      <w:r w:rsidR="0077456E">
        <w:t>ë</w:t>
      </w:r>
      <w:r w:rsidR="00E370A8">
        <w:t>t</w:t>
      </w:r>
      <w:r w:rsidR="0077456E">
        <w:t>ë</w:t>
      </w:r>
      <w:r w:rsidR="00E370A8">
        <w:t xml:space="preserve"> pjes</w:t>
      </w:r>
      <w:r w:rsidR="0077456E">
        <w:t>ë</w:t>
      </w:r>
      <w:r w:rsidR="00E370A8">
        <w:t xml:space="preserve"> gj</w:t>
      </w:r>
      <w:r w:rsidR="0077456E">
        <w:t>ë</w:t>
      </w:r>
      <w:r w:rsidR="00E370A8">
        <w:t xml:space="preserve"> q</w:t>
      </w:r>
      <w:r w:rsidR="0077456E">
        <w:t>ë</w:t>
      </w:r>
      <w:r w:rsidR="00E370A8">
        <w:t xml:space="preserve"> shpresoj t</w:t>
      </w:r>
      <w:r w:rsidR="0077456E">
        <w:t>ë</w:t>
      </w:r>
      <w:r w:rsidR="00E370A8">
        <w:t xml:space="preserve"> gjejm</w:t>
      </w:r>
      <w:r w:rsidR="0077456E">
        <w:t>ë</w:t>
      </w:r>
      <w:r w:rsidR="00E370A8">
        <w:t xml:space="preserve"> mb</w:t>
      </w:r>
      <w:r w:rsidR="0077456E">
        <w:t>ë</w:t>
      </w:r>
      <w:r w:rsidR="00E370A8">
        <w:t>shtetje nga ana juaj.</w:t>
      </w:r>
    </w:p>
    <w:p w14:paraId="570D223E" w14:textId="32F5F0CB" w:rsidR="00DE7E62" w:rsidRDefault="00DE7E62" w:rsidP="000C74BC">
      <w:pPr>
        <w:jc w:val="both"/>
      </w:pPr>
      <w:proofErr w:type="spellStart"/>
      <w:r>
        <w:t>Nriqimi</w:t>
      </w:r>
      <w:proofErr w:type="spellEnd"/>
      <w:r>
        <w:t xml:space="preserve"> </w:t>
      </w:r>
      <w:proofErr w:type="spellStart"/>
      <w:r>
        <w:t>pubik</w:t>
      </w:r>
      <w:proofErr w:type="spellEnd"/>
      <w:r w:rsidR="00611176">
        <w:t xml:space="preserve"> tek komuniteti</w:t>
      </w:r>
      <w:r>
        <w:t xml:space="preserve"> </w:t>
      </w:r>
      <w:r w:rsidR="0077456E">
        <w:t>ë</w:t>
      </w:r>
      <w:r>
        <w:t>sht</w:t>
      </w:r>
      <w:r w:rsidR="0077456E">
        <w:t>ë</w:t>
      </w:r>
      <w:r>
        <w:t xml:space="preserve"> nj</w:t>
      </w:r>
      <w:r w:rsidR="0077456E">
        <w:t>ë</w:t>
      </w:r>
      <w:r>
        <w:t xml:space="preserve"> tjet</w:t>
      </w:r>
      <w:r w:rsidR="0077456E">
        <w:t>ë</w:t>
      </w:r>
      <w:r>
        <w:t>r k</w:t>
      </w:r>
      <w:r w:rsidR="0077456E">
        <w:t>ë</w:t>
      </w:r>
      <w:r>
        <w:t>rkes</w:t>
      </w:r>
      <w:r w:rsidR="0077456E">
        <w:t>ë</w:t>
      </w:r>
      <w:r>
        <w:t xml:space="preserve"> ku </w:t>
      </w:r>
      <w:r w:rsidR="00611176">
        <w:t xml:space="preserve">ka pasur </w:t>
      </w:r>
      <w:proofErr w:type="spellStart"/>
      <w:r w:rsidR="00611176">
        <w:t>ndriqim</w:t>
      </w:r>
      <w:proofErr w:type="spellEnd"/>
      <w:r w:rsidR="00611176">
        <w:t xml:space="preserve"> m</w:t>
      </w:r>
      <w:r w:rsidR="0077456E">
        <w:t>ë</w:t>
      </w:r>
      <w:r w:rsidR="00611176">
        <w:t xml:space="preserve"> herët q</w:t>
      </w:r>
      <w:r w:rsidR="0077456E">
        <w:t>ë</w:t>
      </w:r>
      <w:r w:rsidR="00611176">
        <w:t xml:space="preserve"> </w:t>
      </w:r>
      <w:r w:rsidR="0077456E">
        <w:t>ë</w:t>
      </w:r>
      <w:r w:rsidR="00611176">
        <w:t>sht</w:t>
      </w:r>
      <w:r w:rsidR="0077456E">
        <w:t>ë</w:t>
      </w:r>
      <w:r w:rsidR="00611176">
        <w:t xml:space="preserve"> edhe nj</w:t>
      </w:r>
      <w:r w:rsidR="0077456E">
        <w:t>ë</w:t>
      </w:r>
      <w:r w:rsidR="00611176">
        <w:t>sori i rrym</w:t>
      </w:r>
      <w:r w:rsidR="0077456E">
        <w:t>ë</w:t>
      </w:r>
      <w:r w:rsidR="00611176">
        <w:t xml:space="preserve">s ku aty </w:t>
      </w:r>
      <w:r w:rsidR="0077456E">
        <w:t>ë</w:t>
      </w:r>
      <w:r>
        <w:t>sht</w:t>
      </w:r>
      <w:r w:rsidR="0077456E">
        <w:t>ë</w:t>
      </w:r>
      <w:r>
        <w:t xml:space="preserve"> b</w:t>
      </w:r>
      <w:r w:rsidR="0077456E">
        <w:t>ë</w:t>
      </w:r>
      <w:r>
        <w:t>r</w:t>
      </w:r>
      <w:r w:rsidR="0077456E">
        <w:t>ë</w:t>
      </w:r>
      <w:r>
        <w:t xml:space="preserve"> </w:t>
      </w:r>
      <w:proofErr w:type="spellStart"/>
      <w:r>
        <w:t>ndrrimi</w:t>
      </w:r>
      <w:proofErr w:type="spellEnd"/>
      <w:r>
        <w:t xml:space="preserve"> i shtyllave elektrike dhe gjat</w:t>
      </w:r>
      <w:r w:rsidR="0077456E">
        <w:t>ë</w:t>
      </w:r>
      <w:r>
        <w:t xml:space="preserve"> k</w:t>
      </w:r>
      <w:r w:rsidR="0077456E">
        <w:t>ë</w:t>
      </w:r>
      <w:r>
        <w:t>saj jan</w:t>
      </w:r>
      <w:r w:rsidR="0077456E">
        <w:t>ë</w:t>
      </w:r>
      <w:r>
        <w:t xml:space="preserve"> hequr kabllot</w:t>
      </w:r>
      <w:r w:rsidR="00611176">
        <w:t xml:space="preserve"> dhe dritat</w:t>
      </w:r>
      <w:r>
        <w:t xml:space="preserve">, nuk ka </w:t>
      </w:r>
      <w:proofErr w:type="spellStart"/>
      <w:r>
        <w:t>ndriqim</w:t>
      </w:r>
      <w:proofErr w:type="spellEnd"/>
      <w:r>
        <w:t xml:space="preserve"> q</w:t>
      </w:r>
      <w:r w:rsidR="0077456E">
        <w:t>ë</w:t>
      </w:r>
      <w:r>
        <w:t xml:space="preserve"> p</w:t>
      </w:r>
      <w:r w:rsidR="00611176">
        <w:t>a</w:t>
      </w:r>
      <w:r>
        <w:t xml:space="preserve">raqet </w:t>
      </w:r>
      <w:r w:rsidR="00611176">
        <w:t>rrezik p</w:t>
      </w:r>
      <w:r w:rsidR="0077456E">
        <w:t>ë</w:t>
      </w:r>
      <w:r w:rsidR="00611176">
        <w:t>r banor</w:t>
      </w:r>
      <w:r w:rsidR="0077456E">
        <w:t>ë</w:t>
      </w:r>
      <w:r w:rsidR="00611176">
        <w:t>t sidomos gjat</w:t>
      </w:r>
      <w:r w:rsidR="0077456E">
        <w:t>ë</w:t>
      </w:r>
      <w:r w:rsidR="00611176">
        <w:t xml:space="preserve"> nat</w:t>
      </w:r>
      <w:r w:rsidR="0077456E">
        <w:t>ë</w:t>
      </w:r>
      <w:r w:rsidR="00611176">
        <w:t>s</w:t>
      </w:r>
      <w:r>
        <w:t>.</w:t>
      </w:r>
    </w:p>
    <w:p w14:paraId="4281B2A8" w14:textId="724E9B10" w:rsidR="00DE7E62" w:rsidRDefault="00DE7E62" w:rsidP="000C74BC">
      <w:pPr>
        <w:jc w:val="both"/>
      </w:pPr>
      <w:r>
        <w:t>K</w:t>
      </w:r>
      <w:r w:rsidR="0077456E">
        <w:t>ë</w:t>
      </w:r>
      <w:r>
        <w:t>rkes</w:t>
      </w:r>
      <w:r w:rsidR="0077456E">
        <w:t>ë</w:t>
      </w:r>
      <w:r>
        <w:t xml:space="preserve"> t</w:t>
      </w:r>
      <w:r w:rsidR="0077456E">
        <w:t>ë</w:t>
      </w:r>
      <w:r>
        <w:t xml:space="preserve"> kemi nj</w:t>
      </w:r>
      <w:r w:rsidR="0077456E">
        <w:t>ë</w:t>
      </w:r>
      <w:r>
        <w:t xml:space="preserve"> park t</w:t>
      </w:r>
      <w:r w:rsidR="0077456E">
        <w:t>ë</w:t>
      </w:r>
      <w:r>
        <w:t xml:space="preserve"> mir</w:t>
      </w:r>
      <w:r w:rsidR="0077456E">
        <w:t>ë</w:t>
      </w:r>
      <w:r w:rsidR="00611176">
        <w:t xml:space="preserve"> t</w:t>
      </w:r>
      <w:r w:rsidR="0077456E">
        <w:t>ë</w:t>
      </w:r>
      <w:r w:rsidR="00611176">
        <w:t xml:space="preserve"> rregulluar me ul</w:t>
      </w:r>
      <w:r w:rsidR="0077456E">
        <w:t>ë</w:t>
      </w:r>
      <w:r w:rsidR="00611176">
        <w:t>se. K</w:t>
      </w:r>
      <w:r w:rsidR="0077456E">
        <w:t>ë</w:t>
      </w:r>
      <w:r w:rsidR="00611176">
        <w:t>rkes</w:t>
      </w:r>
      <w:r w:rsidR="0077456E">
        <w:t>ë</w:t>
      </w:r>
      <w:r w:rsidR="00611176">
        <w:t xml:space="preserve"> tjet</w:t>
      </w:r>
      <w:r w:rsidR="0077456E">
        <w:t>ë</w:t>
      </w:r>
      <w:r w:rsidR="00611176">
        <w:t xml:space="preserve">r </w:t>
      </w:r>
      <w:r>
        <w:t>trotuare</w:t>
      </w:r>
      <w:r w:rsidR="00611176">
        <w:t xml:space="preserve"> </w:t>
      </w:r>
      <w:r>
        <w:t>rregulluara tek shkolla e Becit</w:t>
      </w:r>
      <w:r w:rsidR="00611176">
        <w:t xml:space="preserve"> gj</w:t>
      </w:r>
      <w:r w:rsidR="0077456E">
        <w:t>ë</w:t>
      </w:r>
      <w:r w:rsidR="00611176">
        <w:t xml:space="preserve"> q</w:t>
      </w:r>
      <w:r w:rsidR="0077456E">
        <w:t>ë</w:t>
      </w:r>
      <w:r w:rsidR="00611176">
        <w:t xml:space="preserve"> paraqet rrezik te nx</w:t>
      </w:r>
      <w:r w:rsidR="0077456E">
        <w:t>ë</w:t>
      </w:r>
      <w:r w:rsidR="00611176">
        <w:t>n</w:t>
      </w:r>
      <w:r w:rsidR="0077456E">
        <w:t>ë</w:t>
      </w:r>
      <w:r w:rsidR="00611176">
        <w:t xml:space="preserve">sit </w:t>
      </w:r>
      <w:r>
        <w:t xml:space="preserve">.Parkingu tek </w:t>
      </w:r>
      <w:proofErr w:type="spellStart"/>
      <w:r>
        <w:t>ambullanta</w:t>
      </w:r>
      <w:proofErr w:type="spellEnd"/>
      <w:r w:rsidR="00611176">
        <w:t xml:space="preserve"> - </w:t>
      </w:r>
      <w:proofErr w:type="spellStart"/>
      <w:r w:rsidR="00611176">
        <w:t>zyrja</w:t>
      </w:r>
      <w:proofErr w:type="spellEnd"/>
      <w:r w:rsidR="00611176">
        <w:t xml:space="preserve"> e vendit</w:t>
      </w:r>
      <w:r>
        <w:t xml:space="preserve"> </w:t>
      </w:r>
      <w:proofErr w:type="spellStart"/>
      <w:r>
        <w:t>k</w:t>
      </w:r>
      <w:r w:rsidR="0077456E">
        <w:t>ë</w:t>
      </w:r>
      <w:r>
        <w:t>rkojme</w:t>
      </w:r>
      <w:proofErr w:type="spellEnd"/>
      <w:r>
        <w:t xml:space="preserve"> t</w:t>
      </w:r>
      <w:r w:rsidR="0077456E">
        <w:t>ë</w:t>
      </w:r>
      <w:r>
        <w:t xml:space="preserve"> gjendet mund</w:t>
      </w:r>
      <w:r w:rsidR="0077456E">
        <w:t>ë</w:t>
      </w:r>
      <w:r>
        <w:t>sia p</w:t>
      </w:r>
      <w:r w:rsidR="0077456E">
        <w:t>ë</w:t>
      </w:r>
      <w:r>
        <w:t>r rregullim t</w:t>
      </w:r>
      <w:r w:rsidR="0077456E">
        <w:t>ë</w:t>
      </w:r>
      <w:r>
        <w:t xml:space="preserve"> k</w:t>
      </w:r>
      <w:r w:rsidR="0077456E">
        <w:t>ë</w:t>
      </w:r>
      <w:r>
        <w:t xml:space="preserve">saj </w:t>
      </w:r>
      <w:proofErr w:type="spellStart"/>
      <w:r>
        <w:t>pjese.Uj</w:t>
      </w:r>
      <w:r w:rsidR="0077456E">
        <w:t>ë</w:t>
      </w:r>
      <w:r>
        <w:t>rat</w:t>
      </w:r>
      <w:proofErr w:type="spellEnd"/>
      <w:r>
        <w:t xml:space="preserve"> e zeza</w:t>
      </w:r>
      <w:r w:rsidR="00611176">
        <w:t xml:space="preserve"> problem madhor</w:t>
      </w:r>
      <w:r>
        <w:t xml:space="preserve"> derdhen ne </w:t>
      </w:r>
      <w:proofErr w:type="spellStart"/>
      <w:r>
        <w:t>prru</w:t>
      </w:r>
      <w:proofErr w:type="spellEnd"/>
      <w:r>
        <w:t xml:space="preserve"> dhe n</w:t>
      </w:r>
      <w:r w:rsidR="0077456E">
        <w:t>ë</w:t>
      </w:r>
      <w:r>
        <w:t xml:space="preserve"> rrug</w:t>
      </w:r>
      <w:r w:rsidR="0077456E">
        <w:t>ë</w:t>
      </w:r>
      <w:r>
        <w:t xml:space="preserve"> q</w:t>
      </w:r>
      <w:r w:rsidR="0077456E">
        <w:t>ë</w:t>
      </w:r>
      <w:r>
        <w:t xml:space="preserve"> paraqet nj</w:t>
      </w:r>
      <w:r w:rsidR="0077456E">
        <w:t>ë</w:t>
      </w:r>
      <w:r>
        <w:t xml:space="preserve"> tjet</w:t>
      </w:r>
      <w:r w:rsidR="0077456E">
        <w:t>ë</w:t>
      </w:r>
      <w:r>
        <w:t>r v</w:t>
      </w:r>
      <w:r w:rsidR="0077456E">
        <w:t>ë</w:t>
      </w:r>
      <w:r>
        <w:t>shtir</w:t>
      </w:r>
      <w:r w:rsidR="0077456E">
        <w:t>ë</w:t>
      </w:r>
      <w:r>
        <w:t>si tek banor</w:t>
      </w:r>
      <w:r w:rsidR="0077456E">
        <w:t>ë</w:t>
      </w:r>
      <w:r>
        <w:t xml:space="preserve">t. </w:t>
      </w:r>
      <w:r w:rsidR="00C66252">
        <w:t>K</w:t>
      </w:r>
      <w:r w:rsidR="0077456E">
        <w:t>ë</w:t>
      </w:r>
      <w:r w:rsidR="00C66252">
        <w:t>rkoj nga Komuna e Gjakov</w:t>
      </w:r>
      <w:r w:rsidR="0077456E">
        <w:t>ë</w:t>
      </w:r>
      <w:r w:rsidR="00C66252">
        <w:t>s q</w:t>
      </w:r>
      <w:r w:rsidR="0077456E">
        <w:t>ë</w:t>
      </w:r>
      <w:r w:rsidR="00C66252">
        <w:t xml:space="preserve"> t</w:t>
      </w:r>
      <w:r w:rsidR="0077456E">
        <w:t>ë</w:t>
      </w:r>
      <w:r w:rsidR="00C66252">
        <w:t xml:space="preserve"> merret si k</w:t>
      </w:r>
      <w:r w:rsidR="0077456E">
        <w:t>ë</w:t>
      </w:r>
      <w:r w:rsidR="00C66252">
        <w:t>rkes</w:t>
      </w:r>
      <w:r w:rsidR="0077456E">
        <w:t>ë</w:t>
      </w:r>
      <w:r w:rsidR="00C66252">
        <w:t xml:space="preserve"> me prioritet edhe kjo k</w:t>
      </w:r>
      <w:r w:rsidR="0077456E">
        <w:t>ë</w:t>
      </w:r>
      <w:r w:rsidR="00C66252">
        <w:t>rkes</w:t>
      </w:r>
      <w:r w:rsidR="0077456E">
        <w:t>ë</w:t>
      </w:r>
      <w:r w:rsidR="00C66252">
        <w:t>.</w:t>
      </w:r>
    </w:p>
    <w:p w14:paraId="5AB646E9" w14:textId="77777777" w:rsidR="00E370A8" w:rsidRDefault="00E370A8" w:rsidP="000C74BC">
      <w:pPr>
        <w:jc w:val="both"/>
      </w:pPr>
    </w:p>
    <w:p w14:paraId="32EAFE0C" w14:textId="656E8781" w:rsidR="000C74BC" w:rsidRDefault="000C74BC" w:rsidP="000C74BC">
      <w:pPr>
        <w:jc w:val="both"/>
      </w:pPr>
    </w:p>
    <w:p w14:paraId="5C515DF7" w14:textId="388EC178" w:rsidR="00E470A3" w:rsidRDefault="00E470A3" w:rsidP="000C74BC">
      <w:pPr>
        <w:jc w:val="both"/>
      </w:pPr>
    </w:p>
    <w:p w14:paraId="57A0F248" w14:textId="77777777" w:rsidR="00E470A3" w:rsidRDefault="00E470A3" w:rsidP="000C74BC">
      <w:pPr>
        <w:jc w:val="both"/>
      </w:pPr>
    </w:p>
    <w:p w14:paraId="61717D51" w14:textId="21ABDD59" w:rsidR="00BE130E" w:rsidRPr="005968F8" w:rsidRDefault="00262FA3" w:rsidP="000C74BC">
      <w:pPr>
        <w:pStyle w:val="Quote"/>
        <w:numPr>
          <w:ilvl w:val="0"/>
          <w:numId w:val="1"/>
        </w:numPr>
        <w:jc w:val="both"/>
        <w:rPr>
          <w:b/>
          <w:bCs/>
        </w:rPr>
      </w:pPr>
      <w:proofErr w:type="spellStart"/>
      <w:r>
        <w:rPr>
          <w:b/>
          <w:bCs/>
        </w:rPr>
        <w:t>Deshire</w:t>
      </w:r>
      <w:proofErr w:type="spellEnd"/>
      <w:r>
        <w:rPr>
          <w:b/>
          <w:bCs/>
        </w:rPr>
        <w:t xml:space="preserve"> Mici</w:t>
      </w:r>
      <w:r w:rsidR="00BE130E" w:rsidRPr="005968F8">
        <w:rPr>
          <w:b/>
          <w:bCs/>
        </w:rPr>
        <w:t xml:space="preserve"> </w:t>
      </w:r>
      <w:r>
        <w:rPr>
          <w:b/>
          <w:bCs/>
        </w:rPr>
        <w:t>–</w:t>
      </w:r>
      <w:r w:rsidR="00BE130E" w:rsidRPr="0077456E">
        <w:t xml:space="preserve"> </w:t>
      </w:r>
      <w:r w:rsidRPr="0077456E">
        <w:t>Gjakov</w:t>
      </w:r>
      <w:r w:rsidR="0077456E">
        <w:t>ë</w:t>
      </w:r>
      <w:r>
        <w:rPr>
          <w:b/>
          <w:bCs/>
        </w:rPr>
        <w:t xml:space="preserve"> </w:t>
      </w:r>
      <w:r w:rsidR="00BE130E" w:rsidRPr="005968F8">
        <w:rPr>
          <w:b/>
          <w:bCs/>
        </w:rPr>
        <w:t xml:space="preserve"> </w:t>
      </w:r>
    </w:p>
    <w:p w14:paraId="44496185" w14:textId="411516AF" w:rsidR="00BE130E" w:rsidRPr="00BE130E" w:rsidRDefault="00262FA3" w:rsidP="000C74BC">
      <w:pPr>
        <w:jc w:val="both"/>
      </w:pPr>
      <w:r>
        <w:t>Jam pun</w:t>
      </w:r>
      <w:r w:rsidR="0077456E">
        <w:t>ë</w:t>
      </w:r>
      <w:r>
        <w:t>tore n</w:t>
      </w:r>
      <w:r w:rsidR="0077456E">
        <w:t>ë</w:t>
      </w:r>
      <w:r>
        <w:t xml:space="preserve">  KRM ÇABRATI ku k</w:t>
      </w:r>
      <w:r w:rsidR="0077456E">
        <w:t>ë</w:t>
      </w:r>
      <w:r>
        <w:t xml:space="preserve">rkesa ime </w:t>
      </w:r>
      <w:r w:rsidR="0077456E">
        <w:t>ë</w:t>
      </w:r>
      <w:r>
        <w:t>sht</w:t>
      </w:r>
      <w:r w:rsidR="0077456E">
        <w:t>ë</w:t>
      </w:r>
      <w:r>
        <w:t xml:space="preserve"> tek rruga Bujar </w:t>
      </w:r>
      <w:proofErr w:type="spellStart"/>
      <w:r>
        <w:t>Roka</w:t>
      </w:r>
      <w:proofErr w:type="spellEnd"/>
      <w:r>
        <w:t>- sheshi/ Parku “Xhubleta” ku jam edhe banore e k</w:t>
      </w:r>
      <w:r w:rsidR="0077456E">
        <w:t>ë</w:t>
      </w:r>
      <w:r>
        <w:t>saj lagje. Shqet</w:t>
      </w:r>
      <w:r w:rsidR="0077456E">
        <w:t>ë</w:t>
      </w:r>
      <w:r>
        <w:t xml:space="preserve">simi im </w:t>
      </w:r>
      <w:r w:rsidR="0077456E">
        <w:t>ë</w:t>
      </w:r>
      <w:r>
        <w:t>sht</w:t>
      </w:r>
      <w:r w:rsidR="0077456E">
        <w:t>ë</w:t>
      </w:r>
      <w:r>
        <w:t xml:space="preserve"> se pastrimi </w:t>
      </w:r>
      <w:r w:rsidR="0077456E">
        <w:t>ë</w:t>
      </w:r>
      <w:r>
        <w:t>sht</w:t>
      </w:r>
      <w:r w:rsidR="0077456E">
        <w:t>ë</w:t>
      </w:r>
      <w:r>
        <w:t xml:space="preserve"> duke u b</w:t>
      </w:r>
      <w:r w:rsidR="0077456E">
        <w:t>ë</w:t>
      </w:r>
      <w:r>
        <w:t>r</w:t>
      </w:r>
      <w:r w:rsidR="0077456E">
        <w:t>ë</w:t>
      </w:r>
      <w:r>
        <w:t xml:space="preserve"> rregullisht por ndotja e ambientit krijohet shum</w:t>
      </w:r>
      <w:r w:rsidR="0077456E">
        <w:t>ë</w:t>
      </w:r>
      <w:r>
        <w:t xml:space="preserve"> shpejt ku po d</w:t>
      </w:r>
      <w:r w:rsidR="0077456E">
        <w:t>ë</w:t>
      </w:r>
      <w:r>
        <w:t>mtohen ul</w:t>
      </w:r>
      <w:r w:rsidR="0077456E">
        <w:t>ë</w:t>
      </w:r>
      <w:r>
        <w:t xml:space="preserve">set e </w:t>
      </w:r>
      <w:proofErr w:type="spellStart"/>
      <w:r>
        <w:t>parkut</w:t>
      </w:r>
      <w:r w:rsidR="00A246D6">
        <w:t>,d</w:t>
      </w:r>
      <w:r w:rsidR="0077456E">
        <w:t>ë</w:t>
      </w:r>
      <w:r w:rsidR="00A246D6">
        <w:t>mtimi</w:t>
      </w:r>
      <w:proofErr w:type="spellEnd"/>
      <w:r w:rsidR="00A246D6">
        <w:t xml:space="preserve"> i pem</w:t>
      </w:r>
      <w:r w:rsidR="0077456E">
        <w:t>ë</w:t>
      </w:r>
      <w:r w:rsidR="00A246D6">
        <w:t xml:space="preserve">ve dhe lulishteve, parkingjet pa </w:t>
      </w:r>
      <w:proofErr w:type="spellStart"/>
      <w:r w:rsidR="00A246D6">
        <w:t>vend,heqja</w:t>
      </w:r>
      <w:proofErr w:type="spellEnd"/>
      <w:r w:rsidR="00A246D6">
        <w:t xml:space="preserve"> e </w:t>
      </w:r>
      <w:proofErr w:type="spellStart"/>
      <w:r w:rsidR="00A246D6">
        <w:t>kontinjer</w:t>
      </w:r>
      <w:r w:rsidR="0077456E">
        <w:t>ë</w:t>
      </w:r>
      <w:r w:rsidR="00A246D6">
        <w:t>ve</w:t>
      </w:r>
      <w:proofErr w:type="spellEnd"/>
      <w:r w:rsidR="00A246D6">
        <w:t xml:space="preserve"> k</w:t>
      </w:r>
      <w:r w:rsidR="0077456E">
        <w:t>ë</w:t>
      </w:r>
      <w:r w:rsidR="00A246D6">
        <w:t>rkojm</w:t>
      </w:r>
      <w:r w:rsidR="0077456E">
        <w:t>ë</w:t>
      </w:r>
      <w:r w:rsidR="00A246D6">
        <w:t xml:space="preserve">  t</w:t>
      </w:r>
      <w:r w:rsidR="0077456E">
        <w:t>ë</w:t>
      </w:r>
      <w:r w:rsidR="00A246D6">
        <w:t xml:space="preserve"> sigurohet nj</w:t>
      </w:r>
      <w:r w:rsidR="0077456E">
        <w:t>ë</w:t>
      </w:r>
      <w:r w:rsidR="00A246D6">
        <w:t xml:space="preserve"> </w:t>
      </w:r>
      <w:proofErr w:type="spellStart"/>
      <w:r w:rsidR="00A246D6">
        <w:t>kontroll</w:t>
      </w:r>
      <w:r w:rsidR="0077456E">
        <w:t>ë</w:t>
      </w:r>
      <w:proofErr w:type="spellEnd"/>
      <w:r w:rsidR="00A246D6">
        <w:t xml:space="preserve"> p</w:t>
      </w:r>
      <w:r w:rsidR="0077456E">
        <w:t>ë</w:t>
      </w:r>
      <w:r w:rsidR="00A246D6">
        <w:t xml:space="preserve">rmes kamerave apo </w:t>
      </w:r>
      <w:proofErr w:type="spellStart"/>
      <w:r w:rsidR="00A246D6">
        <w:t>sigurimit.Ju</w:t>
      </w:r>
      <w:proofErr w:type="spellEnd"/>
      <w:r w:rsidR="00A246D6">
        <w:t xml:space="preserve"> falënderoj Komun</w:t>
      </w:r>
      <w:r w:rsidR="0077456E">
        <w:t>ë</w:t>
      </w:r>
      <w:r w:rsidR="00A246D6">
        <w:t>n e Gjakov</w:t>
      </w:r>
      <w:r w:rsidR="0077456E">
        <w:t>ë</w:t>
      </w:r>
      <w:r w:rsidR="00A246D6">
        <w:t>s p</w:t>
      </w:r>
      <w:r w:rsidR="0077456E">
        <w:t>ë</w:t>
      </w:r>
      <w:r w:rsidR="00A246D6">
        <w:t>r investimin e b</w:t>
      </w:r>
      <w:r w:rsidR="0077456E">
        <w:t>ë</w:t>
      </w:r>
      <w:r w:rsidR="00A246D6">
        <w:t>r</w:t>
      </w:r>
      <w:r w:rsidR="0077456E">
        <w:t>ë</w:t>
      </w:r>
      <w:r w:rsidR="00A246D6">
        <w:t xml:space="preserve"> n</w:t>
      </w:r>
      <w:r w:rsidR="0077456E">
        <w:t>ë</w:t>
      </w:r>
      <w:r w:rsidR="00A246D6">
        <w:t xml:space="preserve"> k</w:t>
      </w:r>
      <w:r w:rsidR="0077456E">
        <w:t>ë</w:t>
      </w:r>
      <w:r w:rsidR="00A246D6">
        <w:t>t</w:t>
      </w:r>
      <w:r w:rsidR="0077456E">
        <w:t>ë</w:t>
      </w:r>
      <w:r w:rsidR="00A246D6">
        <w:t xml:space="preserve"> shesh t</w:t>
      </w:r>
      <w:r w:rsidR="0077456E">
        <w:t>ë</w:t>
      </w:r>
      <w:r w:rsidR="00A246D6">
        <w:t xml:space="preserve"> ri.</w:t>
      </w:r>
    </w:p>
    <w:p w14:paraId="30248D9C" w14:textId="77777777" w:rsidR="003232D1" w:rsidRPr="003232D1" w:rsidRDefault="003232D1" w:rsidP="000C74BC">
      <w:pPr>
        <w:jc w:val="both"/>
      </w:pPr>
    </w:p>
    <w:p w14:paraId="1A798F49" w14:textId="63C4978A" w:rsidR="003232D1" w:rsidRDefault="00BE130E" w:rsidP="000C74BC">
      <w:pPr>
        <w:pStyle w:val="Quote"/>
        <w:numPr>
          <w:ilvl w:val="0"/>
          <w:numId w:val="1"/>
        </w:numPr>
        <w:jc w:val="both"/>
      </w:pPr>
      <w:proofErr w:type="spellStart"/>
      <w:r w:rsidRPr="005968F8">
        <w:rPr>
          <w:b/>
          <w:bCs/>
        </w:rPr>
        <w:t>Luzim</w:t>
      </w:r>
      <w:proofErr w:type="spellEnd"/>
      <w:r w:rsidRPr="005968F8">
        <w:rPr>
          <w:b/>
          <w:bCs/>
        </w:rPr>
        <w:t xml:space="preserve"> </w:t>
      </w:r>
      <w:proofErr w:type="spellStart"/>
      <w:r w:rsidRPr="005968F8">
        <w:rPr>
          <w:b/>
          <w:bCs/>
        </w:rPr>
        <w:t>Haxhia</w:t>
      </w:r>
      <w:proofErr w:type="spellEnd"/>
      <w:r>
        <w:t xml:space="preserve"> -</w:t>
      </w:r>
      <w:r w:rsidRPr="0077456E">
        <w:t xml:space="preserve">Kryetari i </w:t>
      </w:r>
      <w:proofErr w:type="spellStart"/>
      <w:r w:rsidRPr="0077456E">
        <w:t>Bashk</w:t>
      </w:r>
      <w:r w:rsidR="00C11B75" w:rsidRPr="0077456E">
        <w:t>ë</w:t>
      </w:r>
      <w:r w:rsidRPr="0077456E">
        <w:t>sis</w:t>
      </w:r>
      <w:proofErr w:type="spellEnd"/>
      <w:r w:rsidRPr="0077456E">
        <w:t xml:space="preserve"> Lokale l-</w:t>
      </w:r>
    </w:p>
    <w:p w14:paraId="03083725" w14:textId="1AF25C4D" w:rsidR="00447BED" w:rsidRDefault="00BE130E" w:rsidP="000C74BC">
      <w:pPr>
        <w:jc w:val="both"/>
      </w:pPr>
      <w:r>
        <w:t>K</w:t>
      </w:r>
      <w:r w:rsidR="00C11B75">
        <w:t>ë</w:t>
      </w:r>
      <w:r>
        <w:t>rkes</w:t>
      </w:r>
      <w:r w:rsidR="00447BED">
        <w:t>at tona jan</w:t>
      </w:r>
      <w:r w:rsidR="0077456E">
        <w:t>ë</w:t>
      </w:r>
      <w:r w:rsidR="00447BED">
        <w:t xml:space="preserve"> t</w:t>
      </w:r>
      <w:r w:rsidR="0077456E">
        <w:t>ë</w:t>
      </w:r>
      <w:r w:rsidR="00447BED">
        <w:t xml:space="preserve"> shumta pasi jemi </w:t>
      </w:r>
      <w:proofErr w:type="spellStart"/>
      <w:r w:rsidR="00447BED">
        <w:t>bahk</w:t>
      </w:r>
      <w:r w:rsidR="0077456E">
        <w:t>ë</w:t>
      </w:r>
      <w:r w:rsidR="00447BED">
        <w:t>si</w:t>
      </w:r>
      <w:proofErr w:type="spellEnd"/>
      <w:r w:rsidR="00447BED">
        <w:t xml:space="preserve"> e madhe lokale, infrastruktura rrugore q</w:t>
      </w:r>
      <w:r w:rsidR="0077456E">
        <w:t>ë</w:t>
      </w:r>
      <w:r w:rsidR="00447BED">
        <w:t xml:space="preserve"> dy vite jan</w:t>
      </w:r>
      <w:r w:rsidR="0077456E">
        <w:t>ë</w:t>
      </w:r>
      <w:r w:rsidR="00447BED">
        <w:t xml:space="preserve"> kryer disa intervenime q</w:t>
      </w:r>
      <w:r w:rsidR="0077456E">
        <w:t>ë</w:t>
      </w:r>
      <w:r w:rsidR="00447BED">
        <w:t xml:space="preserve"> vlen t</w:t>
      </w:r>
      <w:r w:rsidR="0077456E">
        <w:t>ë</w:t>
      </w:r>
      <w:r w:rsidR="00447BED">
        <w:t xml:space="preserve"> theksohet q</w:t>
      </w:r>
      <w:r w:rsidR="0077456E">
        <w:t>ë</w:t>
      </w:r>
      <w:r w:rsidR="00447BED">
        <w:t xml:space="preserve"> kan</w:t>
      </w:r>
      <w:r w:rsidR="0077456E">
        <w:t>ë</w:t>
      </w:r>
      <w:r w:rsidR="00447BED">
        <w:t xml:space="preserve"> t</w:t>
      </w:r>
      <w:r w:rsidR="0077456E">
        <w:t>ë</w:t>
      </w:r>
      <w:r w:rsidR="00447BED">
        <w:t xml:space="preserve"> mir</w:t>
      </w:r>
      <w:r w:rsidR="0077456E">
        <w:t>ë</w:t>
      </w:r>
      <w:r w:rsidR="00447BED">
        <w:t xml:space="preserve">seardhura </w:t>
      </w:r>
      <w:proofErr w:type="spellStart"/>
      <w:r w:rsidR="00447BED">
        <w:t>mi</w:t>
      </w:r>
      <w:r w:rsidR="0077456E">
        <w:t>ë</w:t>
      </w:r>
      <w:r w:rsidR="00447BED">
        <w:t>po</w:t>
      </w:r>
      <w:proofErr w:type="spellEnd"/>
      <w:r w:rsidR="00447BED">
        <w:t xml:space="preserve"> kan</w:t>
      </w:r>
      <w:r w:rsidR="0077456E">
        <w:t>ë</w:t>
      </w:r>
      <w:r w:rsidR="00447BED">
        <w:t xml:space="preserve"> mbet edhe mjaft t</w:t>
      </w:r>
      <w:r w:rsidR="0077456E">
        <w:t>ë</w:t>
      </w:r>
      <w:r w:rsidR="00447BED">
        <w:t xml:space="preserve"> tjera pa u kryer rrug</w:t>
      </w:r>
      <w:r w:rsidR="0077456E">
        <w:t>ë</w:t>
      </w:r>
      <w:r w:rsidR="00447BED">
        <w:t xml:space="preserve">t si: Agim </w:t>
      </w:r>
      <w:proofErr w:type="spellStart"/>
      <w:r w:rsidR="00447BED">
        <w:t>Zeneli</w:t>
      </w:r>
      <w:proofErr w:type="spellEnd"/>
      <w:r w:rsidR="00447BED">
        <w:t xml:space="preserve">, </w:t>
      </w:r>
      <w:proofErr w:type="spellStart"/>
      <w:r w:rsidR="00447BED">
        <w:t>M</w:t>
      </w:r>
      <w:r w:rsidR="00D820A9">
        <w:t>uhamet</w:t>
      </w:r>
      <w:proofErr w:type="spellEnd"/>
      <w:r w:rsidR="00447BED">
        <w:t xml:space="preserve"> </w:t>
      </w:r>
      <w:proofErr w:type="spellStart"/>
      <w:r w:rsidR="00447BED">
        <w:t>Ukshini</w:t>
      </w:r>
      <w:proofErr w:type="spellEnd"/>
      <w:r w:rsidR="00447BED">
        <w:t>,</w:t>
      </w:r>
      <w:r w:rsidR="00D820A9">
        <w:t xml:space="preserve"> </w:t>
      </w:r>
      <w:proofErr w:type="spellStart"/>
      <w:r w:rsidR="00D820A9">
        <w:t>Ismet</w:t>
      </w:r>
      <w:proofErr w:type="spellEnd"/>
      <w:r w:rsidR="00D820A9">
        <w:t xml:space="preserve"> Jashari Kumanova,</w:t>
      </w:r>
      <w:r w:rsidR="00447BED">
        <w:t xml:space="preserve"> </w:t>
      </w:r>
      <w:proofErr w:type="spellStart"/>
      <w:r w:rsidR="00447BED">
        <w:t>Ali</w:t>
      </w:r>
      <w:proofErr w:type="spellEnd"/>
      <w:r w:rsidR="00447BED">
        <w:t xml:space="preserve"> </w:t>
      </w:r>
      <w:proofErr w:type="spellStart"/>
      <w:r w:rsidR="00447BED">
        <w:t>Musa;</w:t>
      </w:r>
      <w:r w:rsidR="00D820A9">
        <w:t>Ali</w:t>
      </w:r>
      <w:proofErr w:type="spellEnd"/>
      <w:r w:rsidR="00D820A9">
        <w:t xml:space="preserve"> </w:t>
      </w:r>
      <w:proofErr w:type="spellStart"/>
      <w:r w:rsidR="00D820A9">
        <w:t>Hoxha;Agim</w:t>
      </w:r>
      <w:proofErr w:type="spellEnd"/>
      <w:r w:rsidR="00D820A9">
        <w:t xml:space="preserve"> </w:t>
      </w:r>
      <w:proofErr w:type="spellStart"/>
      <w:r w:rsidR="00D820A9">
        <w:t>Deva</w:t>
      </w:r>
      <w:proofErr w:type="spellEnd"/>
      <w:r w:rsidR="00D820A9">
        <w:t>;</w:t>
      </w:r>
      <w:r w:rsidR="00447BED">
        <w:t xml:space="preserve"> Rexhep </w:t>
      </w:r>
      <w:proofErr w:type="spellStart"/>
      <w:r w:rsidR="00447BED">
        <w:t>Tafa</w:t>
      </w:r>
      <w:r w:rsidR="00D820A9">
        <w:t>.Kan</w:t>
      </w:r>
      <w:r w:rsidR="0077456E">
        <w:t>ë</w:t>
      </w:r>
      <w:proofErr w:type="spellEnd"/>
      <w:r w:rsidR="00D820A9">
        <w:t xml:space="preserve"> qene edhe disa akse t</w:t>
      </w:r>
      <w:r w:rsidR="0077456E">
        <w:t>ë</w:t>
      </w:r>
      <w:r w:rsidR="00D820A9">
        <w:t xml:space="preserve"> </w:t>
      </w:r>
      <w:proofErr w:type="spellStart"/>
      <w:r w:rsidR="00D820A9">
        <w:t>p</w:t>
      </w:r>
      <w:r w:rsidR="0077456E">
        <w:t>ë</w:t>
      </w:r>
      <w:r w:rsidR="00D820A9">
        <w:t>rfundura</w:t>
      </w:r>
      <w:proofErr w:type="spellEnd"/>
      <w:r w:rsidR="00D820A9">
        <w:t xml:space="preserve"> por q</w:t>
      </w:r>
      <w:r w:rsidR="0077456E">
        <w:t>ë</w:t>
      </w:r>
      <w:r w:rsidR="00D820A9">
        <w:t xml:space="preserve"> pas nj</w:t>
      </w:r>
      <w:r w:rsidR="0077456E">
        <w:t>ë</w:t>
      </w:r>
      <w:r w:rsidR="00D820A9">
        <w:t xml:space="preserve"> kohe jan</w:t>
      </w:r>
      <w:r w:rsidR="0077456E">
        <w:t>ë</w:t>
      </w:r>
      <w:r w:rsidR="00D820A9">
        <w:t xml:space="preserve"> d</w:t>
      </w:r>
      <w:r w:rsidR="0077456E">
        <w:t>ë</w:t>
      </w:r>
      <w:r w:rsidR="00D820A9">
        <w:t>mtuar dhe kan</w:t>
      </w:r>
      <w:r w:rsidR="0077456E">
        <w:t>ë</w:t>
      </w:r>
      <w:r w:rsidR="00D820A9">
        <w:t xml:space="preserve"> nevoj</w:t>
      </w:r>
      <w:r w:rsidR="0077456E">
        <w:t>ë</w:t>
      </w:r>
      <w:r w:rsidR="00D820A9">
        <w:t xml:space="preserve"> p</w:t>
      </w:r>
      <w:r w:rsidR="0077456E">
        <w:t>ë</w:t>
      </w:r>
      <w:r w:rsidR="00D820A9">
        <w:t xml:space="preserve">r </w:t>
      </w:r>
      <w:proofErr w:type="spellStart"/>
      <w:r w:rsidR="00D820A9">
        <w:t>sanimin</w:t>
      </w:r>
      <w:proofErr w:type="spellEnd"/>
      <w:r w:rsidR="00D820A9">
        <w:t xml:space="preserve"> e tyre. K</w:t>
      </w:r>
      <w:r w:rsidR="0077456E">
        <w:t>ë</w:t>
      </w:r>
      <w:r w:rsidR="00447BED">
        <w:t>rkojm</w:t>
      </w:r>
      <w:r w:rsidR="0077456E">
        <w:t>ë</w:t>
      </w:r>
      <w:r w:rsidR="00447BED">
        <w:t xml:space="preserve"> nga Komuna</w:t>
      </w:r>
      <w:r w:rsidR="00D820A9">
        <w:t xml:space="preserve"> p</w:t>
      </w:r>
      <w:r w:rsidR="0077456E">
        <w:t>ë</w:t>
      </w:r>
      <w:r w:rsidR="00D820A9">
        <w:t>r</w:t>
      </w:r>
      <w:r w:rsidR="00447BED">
        <w:t xml:space="preserve"> </w:t>
      </w:r>
      <w:r w:rsidR="00D820A9">
        <w:t xml:space="preserve">monitorimin dhe </w:t>
      </w:r>
      <w:r w:rsidR="00447BED">
        <w:t>ekzekutim</w:t>
      </w:r>
      <w:r w:rsidR="00D820A9">
        <w:t xml:space="preserve">in e </w:t>
      </w:r>
      <w:proofErr w:type="spellStart"/>
      <w:r w:rsidR="00D820A9">
        <w:t>punimeve.</w:t>
      </w:r>
      <w:r w:rsidR="00124E9F">
        <w:t>Sip</w:t>
      </w:r>
      <w:r w:rsidR="0077456E">
        <w:t>ë</w:t>
      </w:r>
      <w:r w:rsidR="00124E9F">
        <w:t>rfaqet</w:t>
      </w:r>
      <w:proofErr w:type="spellEnd"/>
      <w:r w:rsidR="00124E9F">
        <w:t xml:space="preserve"> gjelb</w:t>
      </w:r>
      <w:r w:rsidR="0077456E">
        <w:t>ë</w:t>
      </w:r>
      <w:r w:rsidR="00124E9F">
        <w:t>ruese gjegj</w:t>
      </w:r>
      <w:r w:rsidR="0077456E">
        <w:t>ë</w:t>
      </w:r>
      <w:r w:rsidR="00124E9F">
        <w:t xml:space="preserve">sisht </w:t>
      </w:r>
      <w:proofErr w:type="spellStart"/>
      <w:r w:rsidR="00124E9F">
        <w:t>perball</w:t>
      </w:r>
      <w:r w:rsidR="0077456E">
        <w:t>ë</w:t>
      </w:r>
      <w:proofErr w:type="spellEnd"/>
      <w:r w:rsidR="00124E9F">
        <w:t xml:space="preserve"> shkoll</w:t>
      </w:r>
      <w:r w:rsidR="0077456E">
        <w:t>ë</w:t>
      </w:r>
      <w:r w:rsidR="00124E9F">
        <w:t xml:space="preserve">s </w:t>
      </w:r>
      <w:proofErr w:type="spellStart"/>
      <w:r w:rsidR="00124E9F">
        <w:t>Zekeria</w:t>
      </w:r>
      <w:proofErr w:type="spellEnd"/>
      <w:r w:rsidR="00124E9F">
        <w:t xml:space="preserve"> </w:t>
      </w:r>
      <w:proofErr w:type="spellStart"/>
      <w:r w:rsidR="00124E9F">
        <w:t>Rexha</w:t>
      </w:r>
      <w:proofErr w:type="spellEnd"/>
      <w:r w:rsidR="00124E9F">
        <w:t xml:space="preserve"> </w:t>
      </w:r>
      <w:r w:rsidR="00362FF4">
        <w:t>nj</w:t>
      </w:r>
      <w:r w:rsidR="0077456E">
        <w:t>ë</w:t>
      </w:r>
      <w:r w:rsidR="00362FF4">
        <w:t xml:space="preserve"> </w:t>
      </w:r>
      <w:proofErr w:type="spellStart"/>
      <w:r w:rsidR="00362FF4">
        <w:t>hapsir</w:t>
      </w:r>
      <w:r w:rsidR="0077456E">
        <w:t>ë</w:t>
      </w:r>
      <w:proofErr w:type="spellEnd"/>
      <w:r w:rsidR="00362FF4">
        <w:t xml:space="preserve"> publike ka nevoj</w:t>
      </w:r>
      <w:r w:rsidR="0077456E">
        <w:t>ë</w:t>
      </w:r>
      <w:r w:rsidR="00362FF4">
        <w:t xml:space="preserve"> t</w:t>
      </w:r>
      <w:r w:rsidR="0077456E">
        <w:t>ë</w:t>
      </w:r>
      <w:r w:rsidR="00362FF4">
        <w:t xml:space="preserve"> b</w:t>
      </w:r>
      <w:r w:rsidR="0077456E">
        <w:t>ë</w:t>
      </w:r>
      <w:r w:rsidR="00362FF4">
        <w:t>het nj</w:t>
      </w:r>
      <w:r w:rsidR="0077456E">
        <w:t>ë</w:t>
      </w:r>
      <w:r w:rsidR="00362FF4">
        <w:t xml:space="preserve"> rikonstruktim sepse p</w:t>
      </w:r>
      <w:r w:rsidR="0077456E">
        <w:t>ë</w:t>
      </w:r>
      <w:r w:rsidR="00362FF4">
        <w:t>r shkak se nuk ka pasur intervenim q</w:t>
      </w:r>
      <w:r w:rsidR="0077456E">
        <w:t>ë</w:t>
      </w:r>
      <w:r w:rsidR="00362FF4">
        <w:t xml:space="preserve"> nga viti 2007.</w:t>
      </w:r>
      <w:r w:rsidR="00362FF4">
        <w:br/>
      </w:r>
      <w:proofErr w:type="spellStart"/>
      <w:r w:rsidR="00124E9F">
        <w:t>Nriqimi</w:t>
      </w:r>
      <w:proofErr w:type="spellEnd"/>
      <w:r w:rsidR="00124E9F">
        <w:t xml:space="preserve"> publik nj</w:t>
      </w:r>
      <w:r w:rsidR="0077456E">
        <w:t>ë</w:t>
      </w:r>
      <w:r w:rsidR="00124E9F">
        <w:t xml:space="preserve"> shqet</w:t>
      </w:r>
      <w:r w:rsidR="0077456E">
        <w:t>ë</w:t>
      </w:r>
      <w:r w:rsidR="00124E9F">
        <w:t>sim tjet</w:t>
      </w:r>
      <w:r w:rsidR="0077456E">
        <w:t>ë</w:t>
      </w:r>
      <w:r w:rsidR="00124E9F">
        <w:t>r k</w:t>
      </w:r>
      <w:r w:rsidR="0077456E">
        <w:t>ë</w:t>
      </w:r>
      <w:r w:rsidR="00124E9F">
        <w:t>rkojm</w:t>
      </w:r>
      <w:r w:rsidR="0077456E">
        <w:t>ë</w:t>
      </w:r>
      <w:r w:rsidR="00124E9F">
        <w:t xml:space="preserve"> q</w:t>
      </w:r>
      <w:r w:rsidR="0077456E">
        <w:t>ë</w:t>
      </w:r>
      <w:r w:rsidR="00124E9F">
        <w:t xml:space="preserve"> t</w:t>
      </w:r>
      <w:r w:rsidR="0077456E">
        <w:t>ë</w:t>
      </w:r>
      <w:r w:rsidR="00124E9F">
        <w:t xml:space="preserve"> rregullohet dhe t</w:t>
      </w:r>
      <w:r w:rsidR="0077456E">
        <w:t>ë</w:t>
      </w:r>
      <w:r w:rsidR="00124E9F">
        <w:t xml:space="preserve"> nd</w:t>
      </w:r>
      <w:r w:rsidR="0077456E">
        <w:t>ë</w:t>
      </w:r>
      <w:r w:rsidR="00124E9F">
        <w:t>rrohen shtyllat</w:t>
      </w:r>
      <w:r w:rsidR="00362FF4">
        <w:t>.</w:t>
      </w:r>
    </w:p>
    <w:p w14:paraId="6A6C0DC2" w14:textId="39DC057C" w:rsidR="005C4B8D" w:rsidRDefault="00362FF4" w:rsidP="000C74BC">
      <w:pPr>
        <w:jc w:val="both"/>
      </w:pPr>
      <w:r>
        <w:t xml:space="preserve">Rregullimi i Lumit </w:t>
      </w:r>
      <w:proofErr w:type="spellStart"/>
      <w:r>
        <w:t>Llukac</w:t>
      </w:r>
      <w:proofErr w:type="spellEnd"/>
      <w:r>
        <w:t xml:space="preserve"> apo </w:t>
      </w:r>
      <w:proofErr w:type="spellStart"/>
      <w:r>
        <w:t>Trakaniq</w:t>
      </w:r>
      <w:proofErr w:type="spellEnd"/>
      <w:r>
        <w:t xml:space="preserve"> </w:t>
      </w:r>
      <w:r w:rsidR="0077456E">
        <w:t>ë</w:t>
      </w:r>
      <w:r>
        <w:t>sht</w:t>
      </w:r>
      <w:r w:rsidR="0077456E">
        <w:t>ë</w:t>
      </w:r>
      <w:r>
        <w:t xml:space="preserve"> shum</w:t>
      </w:r>
      <w:r w:rsidR="0077456E">
        <w:t>ë</w:t>
      </w:r>
      <w:r>
        <w:t xml:space="preserve"> i nevojsh</w:t>
      </w:r>
      <w:r w:rsidR="0077456E">
        <w:t>ë</w:t>
      </w:r>
      <w:r>
        <w:t xml:space="preserve">m </w:t>
      </w:r>
      <w:r w:rsidR="00F66C9D">
        <w:t xml:space="preserve"> t</w:t>
      </w:r>
      <w:r w:rsidR="0077456E">
        <w:t>ë</w:t>
      </w:r>
      <w:r w:rsidR="00F66C9D">
        <w:t xml:space="preserve"> vazhdohet nga Veriu i qytetit me e </w:t>
      </w:r>
      <w:proofErr w:type="spellStart"/>
      <w:r w:rsidR="00F66C9D">
        <w:t>mbulu</w:t>
      </w:r>
      <w:proofErr w:type="spellEnd"/>
      <w:r w:rsidR="00F66C9D">
        <w:t xml:space="preserve"> edhe </w:t>
      </w:r>
      <w:proofErr w:type="spellStart"/>
      <w:r w:rsidR="00F66C9D">
        <w:t>Rezin</w:t>
      </w:r>
      <w:r w:rsidR="0077456E">
        <w:t>ë</w:t>
      </w:r>
      <w:r w:rsidR="00F66C9D">
        <w:t>n</w:t>
      </w:r>
      <w:proofErr w:type="spellEnd"/>
      <w:r w:rsidR="00F66C9D">
        <w:t xml:space="preserve"> Veriore </w:t>
      </w:r>
      <w:proofErr w:type="spellStart"/>
      <w:r>
        <w:t>pasiq</w:t>
      </w:r>
      <w:r w:rsidR="0077456E">
        <w:t>ë</w:t>
      </w:r>
      <w:proofErr w:type="spellEnd"/>
      <w:r>
        <w:t xml:space="preserve"> t</w:t>
      </w:r>
      <w:r w:rsidR="0077456E">
        <w:t>ë</w:t>
      </w:r>
      <w:r>
        <w:t xml:space="preserve"> gjitha kanalizimet </w:t>
      </w:r>
      <w:proofErr w:type="spellStart"/>
      <w:r>
        <w:t>dirdhen</w:t>
      </w:r>
      <w:proofErr w:type="spellEnd"/>
      <w:r>
        <w:t xml:space="preserve"> </w:t>
      </w:r>
      <w:r w:rsidR="00F66C9D">
        <w:t>direkt n</w:t>
      </w:r>
      <w:r w:rsidR="0077456E">
        <w:t>ë</w:t>
      </w:r>
      <w:r w:rsidR="00F66C9D">
        <w:t xml:space="preserve"> Lum </w:t>
      </w:r>
      <w:r>
        <w:t>n</w:t>
      </w:r>
      <w:r w:rsidR="0077456E">
        <w:t>ë</w:t>
      </w:r>
      <w:r>
        <w:t xml:space="preserve"> nj</w:t>
      </w:r>
      <w:r w:rsidR="0077456E">
        <w:t>ë</w:t>
      </w:r>
      <w:r>
        <w:t xml:space="preserve"> gyp (</w:t>
      </w:r>
      <w:proofErr w:type="spellStart"/>
      <w:r>
        <w:t>fij</w:t>
      </w:r>
      <w:r w:rsidR="0077456E">
        <w:t>ë</w:t>
      </w:r>
      <w:proofErr w:type="spellEnd"/>
      <w:r>
        <w:t xml:space="preserve"> 600)</w:t>
      </w:r>
      <w:r w:rsidR="00F66C9D">
        <w:t xml:space="preserve">tek rruga ku kalon tek </w:t>
      </w:r>
      <w:proofErr w:type="spellStart"/>
      <w:r w:rsidR="00F66C9D">
        <w:t>Rezina</w:t>
      </w:r>
      <w:proofErr w:type="spellEnd"/>
      <w:r w:rsidR="00F66C9D">
        <w:t xml:space="preserve"> </w:t>
      </w:r>
      <w:r w:rsidR="00897C16">
        <w:t>ku sidomos gjat</w:t>
      </w:r>
      <w:r w:rsidR="0077456E">
        <w:t>ë</w:t>
      </w:r>
      <w:r w:rsidR="00897C16">
        <w:t xml:space="preserve"> stin</w:t>
      </w:r>
      <w:r w:rsidR="0077456E">
        <w:t>ë</w:t>
      </w:r>
      <w:r w:rsidR="00897C16">
        <w:t>s s</w:t>
      </w:r>
      <w:r w:rsidR="0077456E">
        <w:t>ë</w:t>
      </w:r>
      <w:r w:rsidR="00897C16">
        <w:t xml:space="preserve"> ver</w:t>
      </w:r>
      <w:r w:rsidR="0077456E">
        <w:t>ë</w:t>
      </w:r>
      <w:r w:rsidR="00897C16">
        <w:t>s kund</w:t>
      </w:r>
      <w:r w:rsidR="0077456E">
        <w:t>ë</w:t>
      </w:r>
      <w:r w:rsidR="00897C16">
        <w:t xml:space="preserve">rmon </w:t>
      </w:r>
      <w:r w:rsidR="005C4B8D">
        <w:t>nj</w:t>
      </w:r>
      <w:r w:rsidR="0077456E">
        <w:t>ë</w:t>
      </w:r>
      <w:r w:rsidR="005C4B8D">
        <w:t xml:space="preserve"> er</w:t>
      </w:r>
      <w:r w:rsidR="0077456E">
        <w:t>ë</w:t>
      </w:r>
      <w:r w:rsidR="005C4B8D">
        <w:t xml:space="preserve"> e keqe si pasoj</w:t>
      </w:r>
      <w:r w:rsidR="0077456E">
        <w:t>ë</w:t>
      </w:r>
      <w:r w:rsidR="005C4B8D">
        <w:t xml:space="preserve"> e q</w:t>
      </w:r>
      <w:r w:rsidR="0077456E">
        <w:t>ë</w:t>
      </w:r>
      <w:r w:rsidR="005C4B8D">
        <w:t xml:space="preserve"> ka </w:t>
      </w:r>
      <w:r>
        <w:t>mbetur pa u trajtuar si problem</w:t>
      </w:r>
      <w:r w:rsidR="005C4B8D">
        <w:t>.</w:t>
      </w:r>
    </w:p>
    <w:p w14:paraId="48CB2D27" w14:textId="77777777" w:rsidR="0077456E" w:rsidRDefault="0077456E" w:rsidP="000C74BC">
      <w:pPr>
        <w:jc w:val="both"/>
      </w:pPr>
    </w:p>
    <w:p w14:paraId="24210649" w14:textId="0BCCDFE8" w:rsidR="000C74BC" w:rsidRDefault="00914A75" w:rsidP="000C74BC">
      <w:pPr>
        <w:pStyle w:val="ListParagraph"/>
        <w:numPr>
          <w:ilvl w:val="0"/>
          <w:numId w:val="1"/>
        </w:numPr>
        <w:jc w:val="both"/>
      </w:pPr>
      <w:proofErr w:type="spellStart"/>
      <w:r w:rsidRPr="005968F8">
        <w:rPr>
          <w:b/>
          <w:bCs/>
        </w:rPr>
        <w:t>P</w:t>
      </w:r>
      <w:r w:rsidR="001444B4">
        <w:rPr>
          <w:b/>
          <w:bCs/>
        </w:rPr>
        <w:t>a</w:t>
      </w:r>
      <w:r w:rsidR="00001D70">
        <w:rPr>
          <w:b/>
          <w:bCs/>
        </w:rPr>
        <w:t>lush</w:t>
      </w:r>
      <w:proofErr w:type="spellEnd"/>
      <w:r w:rsidRPr="005968F8">
        <w:rPr>
          <w:b/>
          <w:bCs/>
        </w:rPr>
        <w:t xml:space="preserve"> </w:t>
      </w:r>
      <w:proofErr w:type="spellStart"/>
      <w:r w:rsidRPr="005968F8">
        <w:rPr>
          <w:b/>
          <w:bCs/>
        </w:rPr>
        <w:t>Nikolla</w:t>
      </w:r>
      <w:proofErr w:type="spellEnd"/>
      <w:r>
        <w:t xml:space="preserve"> –</w:t>
      </w:r>
      <w:r w:rsidR="000C74BC">
        <w:t xml:space="preserve"> kryetar i bashkësisë lokale Dol.</w:t>
      </w:r>
    </w:p>
    <w:p w14:paraId="46C3EFA9" w14:textId="35901978" w:rsidR="005C4B8D" w:rsidRDefault="005C4B8D" w:rsidP="005C4B8D">
      <w:pPr>
        <w:jc w:val="both"/>
      </w:pPr>
      <w:r>
        <w:t>Shpreh falënderimet dhe respektin</w:t>
      </w:r>
      <w:r w:rsidR="001444B4">
        <w:t xml:space="preserve"> p</w:t>
      </w:r>
      <w:r w:rsidR="0077456E">
        <w:t>ë</w:t>
      </w:r>
      <w:r w:rsidR="001444B4">
        <w:t xml:space="preserve">r tubimin e mbajtur sot dhe </w:t>
      </w:r>
      <w:r>
        <w:t xml:space="preserve"> p</w:t>
      </w:r>
      <w:r w:rsidR="0077456E">
        <w:t>ë</w:t>
      </w:r>
      <w:r>
        <w:t>r pun</w:t>
      </w:r>
      <w:r w:rsidR="0077456E">
        <w:t>ë</w:t>
      </w:r>
      <w:r>
        <w:t>n q</w:t>
      </w:r>
      <w:r w:rsidR="0077456E">
        <w:t>ë</w:t>
      </w:r>
      <w:r>
        <w:t xml:space="preserve"> jan</w:t>
      </w:r>
      <w:r w:rsidR="0077456E">
        <w:t>ë</w:t>
      </w:r>
      <w:r>
        <w:t xml:space="preserve"> duke e b</w:t>
      </w:r>
      <w:r w:rsidR="0077456E">
        <w:t>ë</w:t>
      </w:r>
      <w:r>
        <w:t>r</w:t>
      </w:r>
      <w:r w:rsidR="0077456E">
        <w:t>ë</w:t>
      </w:r>
      <w:r>
        <w:t xml:space="preserve"> n</w:t>
      </w:r>
      <w:r w:rsidR="0077456E">
        <w:t>ë</w:t>
      </w:r>
      <w:r>
        <w:t xml:space="preserve"> zon</w:t>
      </w:r>
      <w:r w:rsidR="0077456E">
        <w:t>ë</w:t>
      </w:r>
      <w:r>
        <w:t xml:space="preserve">n </w:t>
      </w:r>
      <w:proofErr w:type="spellStart"/>
      <w:r>
        <w:t>ton</w:t>
      </w:r>
      <w:r w:rsidR="0077456E">
        <w:t>ë</w:t>
      </w:r>
      <w:r w:rsidR="001444B4">
        <w:t>.Nj</w:t>
      </w:r>
      <w:r w:rsidR="0077456E">
        <w:t>ë</w:t>
      </w:r>
      <w:proofErr w:type="spellEnd"/>
      <w:r w:rsidR="001444B4">
        <w:t xml:space="preserve"> pun</w:t>
      </w:r>
      <w:r w:rsidR="0077456E">
        <w:t>ë</w:t>
      </w:r>
      <w:r w:rsidR="001444B4">
        <w:t xml:space="preserve"> e madhe </w:t>
      </w:r>
      <w:r w:rsidR="0077456E">
        <w:t>ë</w:t>
      </w:r>
      <w:r w:rsidR="001444B4">
        <w:t>sht</w:t>
      </w:r>
      <w:r w:rsidR="0077456E">
        <w:t>ë</w:t>
      </w:r>
      <w:r w:rsidR="001444B4">
        <w:t xml:space="preserve"> kryer mir</w:t>
      </w:r>
      <w:r w:rsidR="0077456E">
        <w:t>ë</w:t>
      </w:r>
      <w:r w:rsidR="001444B4">
        <w:t>po kan</w:t>
      </w:r>
      <w:r w:rsidR="0077456E">
        <w:t>ë</w:t>
      </w:r>
      <w:r w:rsidR="001444B4">
        <w:t xml:space="preserve"> ngelur edhe disa rrug</w:t>
      </w:r>
      <w:r w:rsidR="0077456E">
        <w:t>ë</w:t>
      </w:r>
      <w:r w:rsidR="001444B4">
        <w:t xml:space="preserve"> t</w:t>
      </w:r>
      <w:r w:rsidR="0077456E">
        <w:t>ë</w:t>
      </w:r>
      <w:r w:rsidR="001444B4">
        <w:t xml:space="preserve"> vogla p</w:t>
      </w:r>
      <w:r w:rsidR="0077456E">
        <w:t>ë</w:t>
      </w:r>
      <w:r w:rsidR="001444B4">
        <w:t xml:space="preserve">r rregullim </w:t>
      </w:r>
      <w:proofErr w:type="spellStart"/>
      <w:r w:rsidR="001444B4">
        <w:t>af</w:t>
      </w:r>
      <w:r w:rsidR="0077456E">
        <w:t>ë</w:t>
      </w:r>
      <w:r w:rsidR="001444B4">
        <w:t>risisht</w:t>
      </w:r>
      <w:proofErr w:type="spellEnd"/>
      <w:r w:rsidR="001444B4">
        <w:t xml:space="preserve"> 1.5km. Gjithashtu kemi disa gropa q</w:t>
      </w:r>
      <w:r w:rsidR="0077456E">
        <w:t>ë</w:t>
      </w:r>
      <w:r w:rsidR="001444B4">
        <w:t xml:space="preserve"> </w:t>
      </w:r>
      <w:proofErr w:type="spellStart"/>
      <w:r w:rsidR="001444B4">
        <w:t>k</w:t>
      </w:r>
      <w:r w:rsidR="0077456E">
        <w:t>ë</w:t>
      </w:r>
      <w:r w:rsidR="001444B4">
        <w:t>kojn</w:t>
      </w:r>
      <w:r w:rsidR="0077456E">
        <w:t>ë</w:t>
      </w:r>
      <w:proofErr w:type="spellEnd"/>
      <w:r w:rsidR="001444B4">
        <w:t xml:space="preserve"> t</w:t>
      </w:r>
      <w:r w:rsidR="0077456E">
        <w:t>ë</w:t>
      </w:r>
      <w:r w:rsidR="001444B4">
        <w:t xml:space="preserve"> sanohen tek rruga Dol-</w:t>
      </w:r>
      <w:proofErr w:type="spellStart"/>
      <w:r w:rsidR="001444B4">
        <w:t>Kushavec</w:t>
      </w:r>
      <w:proofErr w:type="spellEnd"/>
      <w:r w:rsidR="001444B4">
        <w:t xml:space="preserve"> nd</w:t>
      </w:r>
      <w:r w:rsidR="0077456E">
        <w:t>ë</w:t>
      </w:r>
      <w:r w:rsidR="001444B4">
        <w:t>r vite jemi duke k</w:t>
      </w:r>
      <w:r w:rsidR="0077456E">
        <w:t>ë</w:t>
      </w:r>
      <w:r w:rsidR="001444B4">
        <w:t>rkuar k</w:t>
      </w:r>
      <w:r w:rsidR="0077456E">
        <w:t>ë</w:t>
      </w:r>
      <w:r w:rsidR="001444B4">
        <w:t>t</w:t>
      </w:r>
      <w:r w:rsidR="0077456E">
        <w:t>ë</w:t>
      </w:r>
      <w:r w:rsidR="001444B4">
        <w:t xml:space="preserve"> rregullim</w:t>
      </w:r>
      <w:r w:rsidR="00690A0E">
        <w:t xml:space="preserve"> </w:t>
      </w:r>
      <w:r w:rsidR="0077456E">
        <w:t>ë</w:t>
      </w:r>
      <w:r w:rsidR="00690A0E">
        <w:t>sht</w:t>
      </w:r>
      <w:r w:rsidR="0077456E">
        <w:t>ë</w:t>
      </w:r>
      <w:r w:rsidR="00690A0E">
        <w:t xml:space="preserve"> k</w:t>
      </w:r>
      <w:r w:rsidR="0077456E">
        <w:t>ë</w:t>
      </w:r>
      <w:r w:rsidR="00690A0E">
        <w:t>rkes</w:t>
      </w:r>
      <w:r w:rsidR="0077456E">
        <w:t>ë</w:t>
      </w:r>
      <w:r w:rsidR="00690A0E">
        <w:t xml:space="preserve"> e domosdoshme p</w:t>
      </w:r>
      <w:r w:rsidR="0077456E">
        <w:t>ë</w:t>
      </w:r>
      <w:r w:rsidR="00690A0E">
        <w:t>r banor</w:t>
      </w:r>
      <w:r w:rsidR="0077456E">
        <w:t>ë</w:t>
      </w:r>
      <w:r w:rsidR="00690A0E">
        <w:t>t andaj shpresoj q</w:t>
      </w:r>
      <w:r w:rsidR="0077456E">
        <w:t>ë</w:t>
      </w:r>
      <w:r w:rsidR="00690A0E">
        <w:t xml:space="preserve"> t</w:t>
      </w:r>
      <w:r w:rsidR="0077456E">
        <w:t>ë</w:t>
      </w:r>
      <w:r w:rsidR="00690A0E">
        <w:t xml:space="preserve"> p</w:t>
      </w:r>
      <w:r w:rsidR="0077456E">
        <w:t>ë</w:t>
      </w:r>
      <w:r w:rsidR="00690A0E">
        <w:t>rfshihet n</w:t>
      </w:r>
      <w:r w:rsidR="0077456E">
        <w:t>ë</w:t>
      </w:r>
      <w:r w:rsidR="00690A0E">
        <w:t xml:space="preserve"> planifikimin p</w:t>
      </w:r>
      <w:r w:rsidR="0077456E">
        <w:t>ë</w:t>
      </w:r>
      <w:r w:rsidR="00690A0E">
        <w:t>r vitet e ardhshme 2027-2029.K</w:t>
      </w:r>
      <w:r w:rsidR="0077456E">
        <w:t>ë</w:t>
      </w:r>
      <w:r w:rsidR="00690A0E">
        <w:t>rkes</w:t>
      </w:r>
      <w:r w:rsidR="0077456E">
        <w:t>ë</w:t>
      </w:r>
      <w:r w:rsidR="00690A0E">
        <w:t xml:space="preserve"> tjet</w:t>
      </w:r>
      <w:r w:rsidR="0077456E">
        <w:t>ë</w:t>
      </w:r>
      <w:r w:rsidR="00690A0E">
        <w:t xml:space="preserve">r </w:t>
      </w:r>
      <w:r w:rsidR="0077456E">
        <w:t>ë</w:t>
      </w:r>
      <w:r w:rsidR="00690A0E">
        <w:t>sht</w:t>
      </w:r>
      <w:r w:rsidR="0077456E">
        <w:t>ë</w:t>
      </w:r>
      <w:r w:rsidR="00690A0E">
        <w:t xml:space="preserve"> tek Familja Karakushi-</w:t>
      </w:r>
      <w:proofErr w:type="spellStart"/>
      <w:r w:rsidR="00690A0E">
        <w:t>Raq</w:t>
      </w:r>
      <w:r w:rsidR="0077456E">
        <w:t>ë</w:t>
      </w:r>
      <w:proofErr w:type="spellEnd"/>
      <w:r w:rsidR="00690A0E">
        <w:t xml:space="preserve"> ka shembje t</w:t>
      </w:r>
      <w:r w:rsidR="0077456E">
        <w:t>ë</w:t>
      </w:r>
      <w:r w:rsidR="00690A0E">
        <w:t xml:space="preserve"> dheut rrezikohen banor</w:t>
      </w:r>
      <w:r w:rsidR="0077456E">
        <w:t>ë</w:t>
      </w:r>
      <w:r w:rsidR="00690A0E">
        <w:t>t andaj k</w:t>
      </w:r>
      <w:r w:rsidR="0077456E">
        <w:t>ë</w:t>
      </w:r>
      <w:r w:rsidR="00690A0E">
        <w:t>rkojm</w:t>
      </w:r>
      <w:r w:rsidR="0077456E">
        <w:t>ë</w:t>
      </w:r>
      <w:r w:rsidR="00690A0E">
        <w:t xml:space="preserve"> t</w:t>
      </w:r>
      <w:r w:rsidR="0077456E">
        <w:t>ë</w:t>
      </w:r>
      <w:r w:rsidR="00690A0E">
        <w:t xml:space="preserve"> nd</w:t>
      </w:r>
      <w:r w:rsidR="0077456E">
        <w:t>ë</w:t>
      </w:r>
      <w:r w:rsidR="00690A0E">
        <w:t>rtohet nj</w:t>
      </w:r>
      <w:r w:rsidR="0077456E">
        <w:t>ë</w:t>
      </w:r>
      <w:r w:rsidR="00690A0E">
        <w:t xml:space="preserve"> mur mbrojt</w:t>
      </w:r>
      <w:r w:rsidR="0077456E">
        <w:t>ë</w:t>
      </w:r>
      <w:r w:rsidR="00690A0E">
        <w:t>s.</w:t>
      </w:r>
    </w:p>
    <w:p w14:paraId="742DE470" w14:textId="77777777" w:rsidR="0077456E" w:rsidRDefault="0077456E" w:rsidP="005C4B8D">
      <w:pPr>
        <w:jc w:val="both"/>
      </w:pPr>
    </w:p>
    <w:p w14:paraId="7AD7AE1F" w14:textId="77777777" w:rsidR="0077456E" w:rsidRDefault="00AD62C7" w:rsidP="00B641EC">
      <w:pPr>
        <w:pStyle w:val="ListParagraph"/>
        <w:numPr>
          <w:ilvl w:val="0"/>
          <w:numId w:val="1"/>
        </w:numPr>
      </w:pPr>
      <w:r w:rsidRPr="00B641EC">
        <w:rPr>
          <w:b/>
          <w:bCs/>
        </w:rPr>
        <w:t xml:space="preserve"> </w:t>
      </w:r>
      <w:proofErr w:type="spellStart"/>
      <w:r w:rsidR="00B641EC" w:rsidRPr="00B641EC">
        <w:rPr>
          <w:b/>
          <w:bCs/>
        </w:rPr>
        <w:t>Albert</w:t>
      </w:r>
      <w:proofErr w:type="spellEnd"/>
      <w:r w:rsidR="00B641EC" w:rsidRPr="00B641EC">
        <w:rPr>
          <w:b/>
          <w:bCs/>
        </w:rPr>
        <w:t xml:space="preserve"> </w:t>
      </w:r>
      <w:proofErr w:type="spellStart"/>
      <w:r w:rsidR="00B641EC" w:rsidRPr="00B641EC">
        <w:rPr>
          <w:b/>
          <w:bCs/>
        </w:rPr>
        <w:t>Milla</w:t>
      </w:r>
      <w:proofErr w:type="spellEnd"/>
      <w:r w:rsidR="0077456E">
        <w:rPr>
          <w:b/>
          <w:bCs/>
        </w:rPr>
        <w:t xml:space="preserve"> - </w:t>
      </w:r>
      <w:proofErr w:type="spellStart"/>
      <w:r w:rsidR="0077456E">
        <w:t>Bashkesia</w:t>
      </w:r>
      <w:proofErr w:type="spellEnd"/>
      <w:r w:rsidR="0077456E">
        <w:t xml:space="preserve"> lokale II</w:t>
      </w:r>
    </w:p>
    <w:p w14:paraId="501CED89" w14:textId="749F8582" w:rsidR="00AD62C7" w:rsidRDefault="00B641EC" w:rsidP="00847DD9">
      <w:pPr>
        <w:pStyle w:val="ListParagraph"/>
        <w:ind w:left="0"/>
      </w:pPr>
      <w:r w:rsidRPr="00B641EC">
        <w:br/>
      </w:r>
      <w:r>
        <w:t>R</w:t>
      </w:r>
      <w:r w:rsidR="00AD62C7">
        <w:t xml:space="preserve">ruga Shaban </w:t>
      </w:r>
      <w:proofErr w:type="spellStart"/>
      <w:r w:rsidR="00AD62C7">
        <w:t>Polluzha</w:t>
      </w:r>
      <w:proofErr w:type="spellEnd"/>
      <w:r w:rsidR="00AD62C7">
        <w:t xml:space="preserve"> tek pjesa e rripës tek lagjja </w:t>
      </w:r>
      <w:proofErr w:type="spellStart"/>
      <w:r w:rsidR="00AD62C7">
        <w:t>Jahaj</w:t>
      </w:r>
      <w:proofErr w:type="spellEnd"/>
      <w:r w:rsidR="00AD62C7">
        <w:t xml:space="preserve"> </w:t>
      </w:r>
      <w:r w:rsidR="0077456E">
        <w:t>ë</w:t>
      </w:r>
      <w:r w:rsidR="00AD62C7">
        <w:t>sht</w:t>
      </w:r>
      <w:r w:rsidR="0077456E">
        <w:t>ë</w:t>
      </w:r>
      <w:r w:rsidR="00AD62C7">
        <w:t xml:space="preserve"> nj</w:t>
      </w:r>
      <w:r w:rsidR="0077456E">
        <w:t>ë</w:t>
      </w:r>
      <w:r w:rsidR="00AD62C7">
        <w:t xml:space="preserve"> pjes</w:t>
      </w:r>
      <w:r w:rsidR="0077456E">
        <w:t>ë</w:t>
      </w:r>
      <w:r w:rsidR="00AD62C7">
        <w:t xml:space="preserve"> 500mm </w:t>
      </w:r>
      <w:r w:rsidR="0077456E">
        <w:t>ë</w:t>
      </w:r>
      <w:r w:rsidR="00AD62C7">
        <w:t>sht</w:t>
      </w:r>
      <w:r w:rsidR="0077456E">
        <w:t>ë</w:t>
      </w:r>
      <w:r w:rsidR="00AD62C7">
        <w:t xml:space="preserve"> nj</w:t>
      </w:r>
      <w:r w:rsidR="0077456E">
        <w:t>ë</w:t>
      </w:r>
      <w:r w:rsidR="00AD62C7">
        <w:t xml:space="preserve"> zon</w:t>
      </w:r>
      <w:r w:rsidR="0077456E">
        <w:t>ë</w:t>
      </w:r>
      <w:r w:rsidR="00AD62C7">
        <w:t xml:space="preserve"> ku ka nevoj</w:t>
      </w:r>
      <w:r w:rsidR="0077456E">
        <w:t>ë</w:t>
      </w:r>
      <w:r w:rsidR="00AD62C7">
        <w:t xml:space="preserve"> p</w:t>
      </w:r>
      <w:r w:rsidR="0077456E">
        <w:t>ë</w:t>
      </w:r>
      <w:r w:rsidR="00AD62C7">
        <w:t xml:space="preserve">r trotuare dhe </w:t>
      </w:r>
      <w:proofErr w:type="spellStart"/>
      <w:r w:rsidR="00AD62C7">
        <w:t>ndriqim</w:t>
      </w:r>
      <w:proofErr w:type="spellEnd"/>
      <w:r w:rsidR="00AD62C7">
        <w:t xml:space="preserve"> publik</w:t>
      </w:r>
      <w:r w:rsidR="00D044CE">
        <w:t xml:space="preserve"> n</w:t>
      </w:r>
      <w:r w:rsidR="0077456E">
        <w:t>ë</w:t>
      </w:r>
      <w:r w:rsidR="00D044CE">
        <w:t xml:space="preserve"> </w:t>
      </w:r>
      <w:proofErr w:type="spellStart"/>
      <w:r w:rsidR="00D044CE">
        <w:t>qoft</w:t>
      </w:r>
      <w:r w:rsidR="0077456E">
        <w:t>ë</w:t>
      </w:r>
      <w:r w:rsidR="00D044CE">
        <w:t>se</w:t>
      </w:r>
      <w:proofErr w:type="spellEnd"/>
      <w:r w:rsidR="00D044CE">
        <w:t xml:space="preserve"> ka mund</w:t>
      </w:r>
      <w:r w:rsidR="0077456E">
        <w:t>ë</w:t>
      </w:r>
      <w:r w:rsidR="00D044CE">
        <w:t>si t</w:t>
      </w:r>
      <w:r w:rsidR="0077456E">
        <w:t>ë</w:t>
      </w:r>
      <w:r w:rsidR="00D044CE">
        <w:t xml:space="preserve"> parashihet p</w:t>
      </w:r>
      <w:r w:rsidR="0077456E">
        <w:t>ë</w:t>
      </w:r>
      <w:r w:rsidR="00D044CE">
        <w:t xml:space="preserve">r vitin 2026 </w:t>
      </w:r>
      <w:proofErr w:type="spellStart"/>
      <w:r w:rsidR="00D044CE">
        <w:t>pasiq</w:t>
      </w:r>
      <w:r w:rsidR="0077456E">
        <w:t>ë</w:t>
      </w:r>
      <w:proofErr w:type="spellEnd"/>
      <w:r w:rsidR="00D044CE">
        <w:t xml:space="preserve"> </w:t>
      </w:r>
      <w:r w:rsidR="0077456E">
        <w:t>ë</w:t>
      </w:r>
      <w:r w:rsidR="00D044CE">
        <w:t>sht</w:t>
      </w:r>
      <w:r w:rsidR="0077456E">
        <w:t>ë</w:t>
      </w:r>
      <w:r w:rsidR="00D044CE">
        <w:t xml:space="preserve"> nj</w:t>
      </w:r>
      <w:r w:rsidR="0077456E">
        <w:t>ë</w:t>
      </w:r>
      <w:r w:rsidR="00D044CE">
        <w:t xml:space="preserve"> zon</w:t>
      </w:r>
      <w:r w:rsidR="0077456E">
        <w:t>ë</w:t>
      </w:r>
      <w:r w:rsidR="00D044CE">
        <w:t xml:space="preserve"> e shum</w:t>
      </w:r>
      <w:r w:rsidR="0077456E">
        <w:t>ë</w:t>
      </w:r>
      <w:r w:rsidR="00D044CE">
        <w:t xml:space="preserve"> e frekuentuar nga nx</w:t>
      </w:r>
      <w:r w:rsidR="0077456E">
        <w:t>ë</w:t>
      </w:r>
      <w:r w:rsidR="00D044CE">
        <w:t>n</w:t>
      </w:r>
      <w:r w:rsidR="0077456E">
        <w:t>ë</w:t>
      </w:r>
      <w:r w:rsidR="00D044CE">
        <w:t>sit e shkoll</w:t>
      </w:r>
      <w:r w:rsidR="0077456E">
        <w:t>ë</w:t>
      </w:r>
      <w:r w:rsidR="00D044CE">
        <w:t>s dhe banor</w:t>
      </w:r>
      <w:r w:rsidR="0077456E">
        <w:t>ë</w:t>
      </w:r>
      <w:r w:rsidR="00D044CE">
        <w:t>ve.</w:t>
      </w:r>
    </w:p>
    <w:p w14:paraId="30301DAA" w14:textId="77777777" w:rsidR="00D044CE" w:rsidRDefault="00D044CE" w:rsidP="00D044CE">
      <w:pPr>
        <w:pStyle w:val="ListParagraph"/>
        <w:ind w:left="360"/>
        <w:jc w:val="both"/>
      </w:pPr>
    </w:p>
    <w:p w14:paraId="0E604143" w14:textId="65AAFB32" w:rsidR="00C236A1" w:rsidRDefault="00C236A1" w:rsidP="00C236A1">
      <w:pPr>
        <w:pStyle w:val="ListParagraph"/>
        <w:ind w:left="360"/>
        <w:jc w:val="both"/>
      </w:pPr>
    </w:p>
    <w:p w14:paraId="6B73A413" w14:textId="77777777" w:rsidR="00C236A1" w:rsidRDefault="00C236A1" w:rsidP="00C236A1">
      <w:pPr>
        <w:pStyle w:val="ListParagraph"/>
        <w:ind w:left="360"/>
        <w:jc w:val="both"/>
      </w:pPr>
    </w:p>
    <w:p w14:paraId="5C5969B6" w14:textId="77777777" w:rsidR="00B641EC" w:rsidRDefault="00B641EC" w:rsidP="00B641EC">
      <w:pPr>
        <w:pStyle w:val="ListParagraph"/>
        <w:ind w:left="360"/>
        <w:jc w:val="both"/>
      </w:pPr>
    </w:p>
    <w:p w14:paraId="295F0280" w14:textId="61AD9C7E" w:rsidR="00AD62C7" w:rsidRPr="00B641EC" w:rsidRDefault="00C236A1" w:rsidP="00B641EC">
      <w:pPr>
        <w:pStyle w:val="ListParagraph"/>
        <w:numPr>
          <w:ilvl w:val="0"/>
          <w:numId w:val="1"/>
        </w:numPr>
        <w:jc w:val="both"/>
        <w:rPr>
          <w:b/>
          <w:bCs/>
        </w:rPr>
      </w:pPr>
      <w:proofErr w:type="spellStart"/>
      <w:r w:rsidRPr="00B641EC">
        <w:rPr>
          <w:b/>
          <w:bCs/>
        </w:rPr>
        <w:t>Fakete</w:t>
      </w:r>
      <w:proofErr w:type="spellEnd"/>
      <w:r w:rsidRPr="00B641EC">
        <w:rPr>
          <w:b/>
          <w:bCs/>
        </w:rPr>
        <w:t xml:space="preserve"> </w:t>
      </w:r>
      <w:proofErr w:type="spellStart"/>
      <w:r w:rsidRPr="00B641EC">
        <w:rPr>
          <w:b/>
          <w:bCs/>
        </w:rPr>
        <w:t>Alija</w:t>
      </w:r>
      <w:proofErr w:type="spellEnd"/>
      <w:r w:rsidRPr="00B641EC">
        <w:rPr>
          <w:b/>
          <w:bCs/>
        </w:rPr>
        <w:t xml:space="preserve"> -Infermiere  -Bec</w:t>
      </w:r>
    </w:p>
    <w:p w14:paraId="2ACCE295" w14:textId="77777777" w:rsidR="0077456E" w:rsidRDefault="0077456E" w:rsidP="00C236A1">
      <w:pPr>
        <w:pStyle w:val="ListParagraph"/>
        <w:ind w:left="360"/>
        <w:jc w:val="both"/>
      </w:pPr>
    </w:p>
    <w:p w14:paraId="209E57FB" w14:textId="5FE33749" w:rsidR="00C236A1" w:rsidRDefault="00C236A1" w:rsidP="00847DD9">
      <w:pPr>
        <w:pStyle w:val="ListParagraph"/>
        <w:ind w:left="0"/>
        <w:jc w:val="both"/>
      </w:pPr>
      <w:r>
        <w:t>Jam grua q</w:t>
      </w:r>
      <w:r w:rsidR="0077456E">
        <w:t>ë</w:t>
      </w:r>
      <w:r>
        <w:t xml:space="preserve"> 15 vite merrem</w:t>
      </w:r>
      <w:r w:rsidRPr="00C236A1">
        <w:t xml:space="preserve"> </w:t>
      </w:r>
      <w:r>
        <w:t xml:space="preserve">me </w:t>
      </w:r>
      <w:proofErr w:type="spellStart"/>
      <w:r>
        <w:t>kete</w:t>
      </w:r>
      <w:proofErr w:type="spellEnd"/>
      <w:r>
        <w:t xml:space="preserve"> veprimtari</w:t>
      </w:r>
      <w:r>
        <w:t xml:space="preserve"> me Bujq</w:t>
      </w:r>
      <w:r w:rsidR="0077456E">
        <w:t>ë</w:t>
      </w:r>
      <w:r>
        <w:t>si dhe kam nj</w:t>
      </w:r>
      <w:r w:rsidR="0077456E">
        <w:t>ë</w:t>
      </w:r>
      <w:r>
        <w:t xml:space="preserve"> </w:t>
      </w:r>
      <w:proofErr w:type="spellStart"/>
      <w:r>
        <w:t>ferm</w:t>
      </w:r>
      <w:r w:rsidR="0077456E">
        <w:t>ë</w:t>
      </w:r>
      <w:r>
        <w:t>.K</w:t>
      </w:r>
      <w:r w:rsidR="0077456E">
        <w:t>ë</w:t>
      </w:r>
      <w:r>
        <w:t>rkesa</w:t>
      </w:r>
      <w:proofErr w:type="spellEnd"/>
      <w:r>
        <w:t xml:space="preserve"> jon</w:t>
      </w:r>
      <w:r w:rsidR="0077456E">
        <w:t>ë</w:t>
      </w:r>
      <w:r>
        <w:t xml:space="preserve"> t</w:t>
      </w:r>
      <w:r w:rsidR="0077456E">
        <w:t>ë</w:t>
      </w:r>
      <w:r>
        <w:t xml:space="preserve"> ket</w:t>
      </w:r>
      <w:r w:rsidR="0077456E">
        <w:t>ë</w:t>
      </w:r>
      <w:r>
        <w:t xml:space="preserve"> m</w:t>
      </w:r>
      <w:r w:rsidR="0077456E">
        <w:t>ë</w:t>
      </w:r>
      <w:r>
        <w:t xml:space="preserve"> shum</w:t>
      </w:r>
      <w:r w:rsidR="0077456E">
        <w:t>ë</w:t>
      </w:r>
      <w:r>
        <w:t xml:space="preserve"> p</w:t>
      </w:r>
      <w:r w:rsidR="0077456E">
        <w:t>ë</w:t>
      </w:r>
      <w:r>
        <w:t>rkrahje sidomos p</w:t>
      </w:r>
      <w:r w:rsidR="0077456E">
        <w:t>ë</w:t>
      </w:r>
      <w:r>
        <w:t>r grat</w:t>
      </w:r>
      <w:r w:rsidR="0077456E">
        <w:t>ë</w:t>
      </w:r>
      <w:r>
        <w:t xml:space="preserve"> n</w:t>
      </w:r>
      <w:r w:rsidR="0077456E">
        <w:t>ë</w:t>
      </w:r>
      <w:r>
        <w:t xml:space="preserve"> k</w:t>
      </w:r>
      <w:r w:rsidR="0077456E">
        <w:t>ë</w:t>
      </w:r>
      <w:r>
        <w:t>t</w:t>
      </w:r>
      <w:r w:rsidR="0077456E">
        <w:t>ë</w:t>
      </w:r>
      <w:r>
        <w:t xml:space="preserve"> fush</w:t>
      </w:r>
      <w:r w:rsidR="0077456E">
        <w:t>ë</w:t>
      </w:r>
      <w:r>
        <w:t xml:space="preserve"> pasi </w:t>
      </w:r>
      <w:r w:rsidR="0077456E">
        <w:t>ë</w:t>
      </w:r>
      <w:r>
        <w:t>sht</w:t>
      </w:r>
      <w:r w:rsidR="0077456E">
        <w:t>ë</w:t>
      </w:r>
      <w:r>
        <w:t xml:space="preserve"> mjaft pun</w:t>
      </w:r>
      <w:r w:rsidR="0077456E">
        <w:t>ë</w:t>
      </w:r>
      <w:r>
        <w:t xml:space="preserve"> v</w:t>
      </w:r>
      <w:r w:rsidR="0077456E">
        <w:t>ë</w:t>
      </w:r>
      <w:r>
        <w:t>shtir</w:t>
      </w:r>
      <w:r w:rsidR="0077456E">
        <w:t>ë</w:t>
      </w:r>
      <w:r>
        <w:t xml:space="preserve"> p</w:t>
      </w:r>
      <w:r w:rsidR="0077456E">
        <w:t>ë</w:t>
      </w:r>
      <w:r>
        <w:t xml:space="preserve">r </w:t>
      </w:r>
      <w:proofErr w:type="spellStart"/>
      <w:r>
        <w:t>ne.Andaj</w:t>
      </w:r>
      <w:proofErr w:type="spellEnd"/>
      <w:r>
        <w:t xml:space="preserve"> k</w:t>
      </w:r>
      <w:r w:rsidR="0077456E">
        <w:t>ë</w:t>
      </w:r>
      <w:r>
        <w:t>rkojm</w:t>
      </w:r>
      <w:r w:rsidR="0077456E">
        <w:t>ë</w:t>
      </w:r>
      <w:r>
        <w:t xml:space="preserve"> m</w:t>
      </w:r>
      <w:r w:rsidR="0077456E">
        <w:t>ë</w:t>
      </w:r>
      <w:r>
        <w:t xml:space="preserve"> shum</w:t>
      </w:r>
      <w:r w:rsidR="0077456E">
        <w:t>ë</w:t>
      </w:r>
      <w:r>
        <w:t xml:space="preserve"> </w:t>
      </w:r>
      <w:proofErr w:type="spellStart"/>
      <w:r>
        <w:t>hapsir</w:t>
      </w:r>
      <w:r w:rsidR="0077456E">
        <w:t>ë</w:t>
      </w:r>
      <w:proofErr w:type="spellEnd"/>
      <w:r>
        <w:t xml:space="preserve"> dhe subvencionime p</w:t>
      </w:r>
      <w:r w:rsidR="0077456E">
        <w:t>ë</w:t>
      </w:r>
      <w:r>
        <w:t>r grat</w:t>
      </w:r>
      <w:r w:rsidR="0077456E">
        <w:t>ë</w:t>
      </w:r>
      <w:r>
        <w:t xml:space="preserve"> pasi asnj</w:t>
      </w:r>
      <w:r w:rsidR="0077456E">
        <w:t>ë</w:t>
      </w:r>
      <w:r>
        <w:t>her</w:t>
      </w:r>
      <w:r w:rsidR="0077456E">
        <w:t>ë</w:t>
      </w:r>
      <w:r>
        <w:t xml:space="preserve"> nuk kam qen</w:t>
      </w:r>
      <w:r w:rsidR="0077456E">
        <w:t>ë</w:t>
      </w:r>
      <w:r>
        <w:t xml:space="preserve"> p</w:t>
      </w:r>
      <w:r w:rsidR="0077456E">
        <w:t>ë</w:t>
      </w:r>
      <w:r>
        <w:t>rfituese nga Komuna e Gjakov</w:t>
      </w:r>
      <w:r w:rsidR="0077456E">
        <w:t>ë</w:t>
      </w:r>
      <w:r>
        <w:t>s.</w:t>
      </w:r>
    </w:p>
    <w:p w14:paraId="11C579ED" w14:textId="77777777" w:rsidR="0077456E" w:rsidRDefault="0077456E" w:rsidP="00C236A1">
      <w:pPr>
        <w:pStyle w:val="ListParagraph"/>
        <w:ind w:left="360"/>
        <w:jc w:val="both"/>
      </w:pPr>
    </w:p>
    <w:p w14:paraId="303A3C66" w14:textId="59314650" w:rsidR="00C236A1" w:rsidRDefault="00001D70" w:rsidP="00C236A1">
      <w:pPr>
        <w:pStyle w:val="ListParagraph"/>
        <w:numPr>
          <w:ilvl w:val="0"/>
          <w:numId w:val="1"/>
        </w:numPr>
        <w:jc w:val="both"/>
        <w:rPr>
          <w:b/>
          <w:bCs/>
        </w:rPr>
      </w:pPr>
      <w:proofErr w:type="spellStart"/>
      <w:r w:rsidRPr="0077456E">
        <w:rPr>
          <w:b/>
          <w:bCs/>
        </w:rPr>
        <w:t>Hatixhe</w:t>
      </w:r>
      <w:proofErr w:type="spellEnd"/>
      <w:r w:rsidRPr="0077456E">
        <w:rPr>
          <w:b/>
          <w:bCs/>
        </w:rPr>
        <w:t xml:space="preserve"> </w:t>
      </w:r>
      <w:proofErr w:type="spellStart"/>
      <w:r w:rsidRPr="0077456E">
        <w:rPr>
          <w:b/>
          <w:bCs/>
        </w:rPr>
        <w:t>Bina</w:t>
      </w:r>
      <w:r w:rsidR="00C660E4" w:rsidRPr="0077456E">
        <w:rPr>
          <w:b/>
          <w:bCs/>
        </w:rPr>
        <w:t>ku</w:t>
      </w:r>
      <w:proofErr w:type="spellEnd"/>
    </w:p>
    <w:p w14:paraId="52635815" w14:textId="77777777" w:rsidR="00977B7A" w:rsidRDefault="00977B7A" w:rsidP="00977B7A">
      <w:pPr>
        <w:pStyle w:val="ListParagraph"/>
        <w:ind w:left="360"/>
        <w:jc w:val="both"/>
        <w:rPr>
          <w:b/>
          <w:bCs/>
        </w:rPr>
      </w:pPr>
    </w:p>
    <w:p w14:paraId="77B71D9D" w14:textId="5FF17672" w:rsidR="0077456E" w:rsidRDefault="0077456E" w:rsidP="00847DD9">
      <w:pPr>
        <w:pStyle w:val="ListParagraph"/>
        <w:ind w:left="0"/>
        <w:jc w:val="both"/>
      </w:pPr>
      <w:r>
        <w:t>Kërkojmë nga Komuna e Gjakovës që ti subvencionoje 0.</w:t>
      </w:r>
      <w:r w:rsidR="00A51990">
        <w:t>03</w:t>
      </w:r>
      <w:r>
        <w:t xml:space="preserve"> deri 0.10 cent fermerët për qumësht sikur e bëjnë disa komuna të tjera dhe të keni parasysh përkrahjen e grave në këtë veprimtari</w:t>
      </w:r>
      <w:r w:rsidR="00A51990">
        <w:t>.</w:t>
      </w:r>
    </w:p>
    <w:p w14:paraId="0018876E" w14:textId="77777777" w:rsidR="00C236A1" w:rsidRDefault="00C236A1" w:rsidP="00C236A1">
      <w:pPr>
        <w:pStyle w:val="ListParagraph"/>
        <w:ind w:left="360"/>
        <w:jc w:val="both"/>
      </w:pPr>
    </w:p>
    <w:p w14:paraId="631F3F9B" w14:textId="77777777" w:rsidR="00C236A1" w:rsidRDefault="00C236A1" w:rsidP="00C236A1">
      <w:pPr>
        <w:pStyle w:val="ListParagraph"/>
        <w:ind w:left="360"/>
        <w:jc w:val="both"/>
      </w:pPr>
    </w:p>
    <w:p w14:paraId="02893B0C" w14:textId="77777777" w:rsidR="00C236A1" w:rsidRDefault="00C236A1" w:rsidP="00C236A1">
      <w:pPr>
        <w:pStyle w:val="ListParagraph"/>
        <w:ind w:left="360"/>
        <w:jc w:val="both"/>
      </w:pPr>
    </w:p>
    <w:p w14:paraId="5C83A120" w14:textId="77777777" w:rsidR="00C236A1" w:rsidRDefault="00C236A1" w:rsidP="00C236A1">
      <w:pPr>
        <w:pStyle w:val="ListParagraph"/>
      </w:pPr>
    </w:p>
    <w:p w14:paraId="3D896F67" w14:textId="77777777" w:rsidR="00C236A1" w:rsidRDefault="00C236A1" w:rsidP="00C236A1">
      <w:pPr>
        <w:pStyle w:val="ListParagraph"/>
        <w:ind w:left="360"/>
        <w:jc w:val="both"/>
      </w:pPr>
    </w:p>
    <w:p w14:paraId="1B28A187" w14:textId="78FE210F" w:rsidR="00914A75" w:rsidRPr="00BE130E" w:rsidRDefault="00914A75" w:rsidP="000C74BC">
      <w:pPr>
        <w:jc w:val="both"/>
      </w:pPr>
    </w:p>
    <w:sectPr w:rsidR="00914A75" w:rsidRPr="00BE1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30DEB"/>
    <w:multiLevelType w:val="hybridMultilevel"/>
    <w:tmpl w:val="373C63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7BA"/>
    <w:rsid w:val="00001D70"/>
    <w:rsid w:val="00037122"/>
    <w:rsid w:val="000C74BC"/>
    <w:rsid w:val="000F5EC3"/>
    <w:rsid w:val="00124E9F"/>
    <w:rsid w:val="00142662"/>
    <w:rsid w:val="001444B4"/>
    <w:rsid w:val="00183087"/>
    <w:rsid w:val="001879F3"/>
    <w:rsid w:val="00195F2F"/>
    <w:rsid w:val="001A0908"/>
    <w:rsid w:val="001B663C"/>
    <w:rsid w:val="001C5540"/>
    <w:rsid w:val="0022461A"/>
    <w:rsid w:val="0024522A"/>
    <w:rsid w:val="002526AA"/>
    <w:rsid w:val="00262FA3"/>
    <w:rsid w:val="0029413B"/>
    <w:rsid w:val="0029497D"/>
    <w:rsid w:val="002C15FD"/>
    <w:rsid w:val="002D5235"/>
    <w:rsid w:val="00300CBA"/>
    <w:rsid w:val="003232D1"/>
    <w:rsid w:val="00353B42"/>
    <w:rsid w:val="00362FF4"/>
    <w:rsid w:val="00366501"/>
    <w:rsid w:val="003A7815"/>
    <w:rsid w:val="003B13D6"/>
    <w:rsid w:val="003C20FC"/>
    <w:rsid w:val="003D2AED"/>
    <w:rsid w:val="003E63DD"/>
    <w:rsid w:val="003F0C8F"/>
    <w:rsid w:val="004479BA"/>
    <w:rsid w:val="00447BED"/>
    <w:rsid w:val="00466864"/>
    <w:rsid w:val="00495C86"/>
    <w:rsid w:val="004C5D3D"/>
    <w:rsid w:val="004C7E94"/>
    <w:rsid w:val="004D36E6"/>
    <w:rsid w:val="004E56DD"/>
    <w:rsid w:val="0052606D"/>
    <w:rsid w:val="005968F8"/>
    <w:rsid w:val="005C3C8E"/>
    <w:rsid w:val="005C4B8D"/>
    <w:rsid w:val="005D680E"/>
    <w:rsid w:val="005E42C9"/>
    <w:rsid w:val="005E7AED"/>
    <w:rsid w:val="005F0D8D"/>
    <w:rsid w:val="00604B7F"/>
    <w:rsid w:val="00611176"/>
    <w:rsid w:val="00661C9E"/>
    <w:rsid w:val="0067701D"/>
    <w:rsid w:val="00686B9D"/>
    <w:rsid w:val="00686C5D"/>
    <w:rsid w:val="00690A0E"/>
    <w:rsid w:val="006E6A7C"/>
    <w:rsid w:val="00706BBD"/>
    <w:rsid w:val="00723261"/>
    <w:rsid w:val="00745B2E"/>
    <w:rsid w:val="00767AE4"/>
    <w:rsid w:val="0077456E"/>
    <w:rsid w:val="00775DA6"/>
    <w:rsid w:val="007813A9"/>
    <w:rsid w:val="00796D71"/>
    <w:rsid w:val="007B0C01"/>
    <w:rsid w:val="007C0C2A"/>
    <w:rsid w:val="007F041E"/>
    <w:rsid w:val="007F1F36"/>
    <w:rsid w:val="007F4A1A"/>
    <w:rsid w:val="00847DD9"/>
    <w:rsid w:val="00897C16"/>
    <w:rsid w:val="008C6DA0"/>
    <w:rsid w:val="008D36C4"/>
    <w:rsid w:val="008D4807"/>
    <w:rsid w:val="008E4070"/>
    <w:rsid w:val="009050BD"/>
    <w:rsid w:val="00910A01"/>
    <w:rsid w:val="00914A75"/>
    <w:rsid w:val="009237BA"/>
    <w:rsid w:val="009269C6"/>
    <w:rsid w:val="00977B7A"/>
    <w:rsid w:val="009B187E"/>
    <w:rsid w:val="009B5647"/>
    <w:rsid w:val="009B5DAC"/>
    <w:rsid w:val="009C4C62"/>
    <w:rsid w:val="009D1037"/>
    <w:rsid w:val="009D1B92"/>
    <w:rsid w:val="009E6684"/>
    <w:rsid w:val="00A246D6"/>
    <w:rsid w:val="00A35C70"/>
    <w:rsid w:val="00A371CA"/>
    <w:rsid w:val="00A37A46"/>
    <w:rsid w:val="00A4316F"/>
    <w:rsid w:val="00A462F8"/>
    <w:rsid w:val="00A51990"/>
    <w:rsid w:val="00A57772"/>
    <w:rsid w:val="00A62D4F"/>
    <w:rsid w:val="00A70AF6"/>
    <w:rsid w:val="00A76787"/>
    <w:rsid w:val="00A823DD"/>
    <w:rsid w:val="00A83497"/>
    <w:rsid w:val="00AB1790"/>
    <w:rsid w:val="00AD62C7"/>
    <w:rsid w:val="00AE2A92"/>
    <w:rsid w:val="00AF1C60"/>
    <w:rsid w:val="00B432CE"/>
    <w:rsid w:val="00B5550B"/>
    <w:rsid w:val="00B641EC"/>
    <w:rsid w:val="00B84A6D"/>
    <w:rsid w:val="00BB3DAA"/>
    <w:rsid w:val="00BC53BC"/>
    <w:rsid w:val="00BD702D"/>
    <w:rsid w:val="00BE130E"/>
    <w:rsid w:val="00C10EC8"/>
    <w:rsid w:val="00C11B75"/>
    <w:rsid w:val="00C236A1"/>
    <w:rsid w:val="00C6507D"/>
    <w:rsid w:val="00C660E4"/>
    <w:rsid w:val="00C66252"/>
    <w:rsid w:val="00C67052"/>
    <w:rsid w:val="00CA6638"/>
    <w:rsid w:val="00D044CE"/>
    <w:rsid w:val="00D820A9"/>
    <w:rsid w:val="00D91373"/>
    <w:rsid w:val="00DB19EF"/>
    <w:rsid w:val="00DB2B02"/>
    <w:rsid w:val="00DB3F5C"/>
    <w:rsid w:val="00DC719F"/>
    <w:rsid w:val="00DD19CD"/>
    <w:rsid w:val="00DD4555"/>
    <w:rsid w:val="00DD4DA1"/>
    <w:rsid w:val="00DE4E90"/>
    <w:rsid w:val="00DE7E62"/>
    <w:rsid w:val="00E0039D"/>
    <w:rsid w:val="00E10BD2"/>
    <w:rsid w:val="00E370A8"/>
    <w:rsid w:val="00E470A3"/>
    <w:rsid w:val="00E67241"/>
    <w:rsid w:val="00EB1577"/>
    <w:rsid w:val="00F1659D"/>
    <w:rsid w:val="00F241E9"/>
    <w:rsid w:val="00F6250A"/>
    <w:rsid w:val="00F66C9D"/>
    <w:rsid w:val="00F674BE"/>
    <w:rsid w:val="00FC19EE"/>
    <w:rsid w:val="00FC3108"/>
    <w:rsid w:val="00FF1FB9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4D7E6"/>
  <w15:chartTrackingRefBased/>
  <w15:docId w15:val="{ABE59439-8AD8-4DD5-8379-876F519C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9237B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7BA"/>
    <w:rPr>
      <w:i/>
      <w:iCs/>
      <w:color w:val="404040" w:themeColor="text1" w:themeTint="BF"/>
      <w:lang w:val="sq-AL"/>
    </w:rPr>
  </w:style>
  <w:style w:type="paragraph" w:styleId="ListParagraph">
    <w:name w:val="List Paragraph"/>
    <w:basedOn w:val="Normal"/>
    <w:uiPriority w:val="34"/>
    <w:qFormat/>
    <w:rsid w:val="00A70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FD43-AA81-4178-9FC4-9303D2DF3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Gentiana Qurdina</dc:creator>
  <cp:keywords/>
  <dc:description/>
  <cp:lastModifiedBy>Rina B.Domi</cp:lastModifiedBy>
  <cp:revision>37</cp:revision>
  <dcterms:created xsi:type="dcterms:W3CDTF">2026-07-01T11:50:00Z</dcterms:created>
  <dcterms:modified xsi:type="dcterms:W3CDTF">2026-07-03T13:52:00Z</dcterms:modified>
</cp:coreProperties>
</file>