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1C0B" w14:textId="77777777" w:rsidR="008B3E48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94C34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HTOJCA </w:t>
      </w:r>
      <w:r w:rsidR="00FE3B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1: </w:t>
      </w:r>
      <w:r w:rsidR="00FE3BA2" w:rsidRPr="00863B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Deklarata e </w:t>
      </w:r>
      <w:proofErr w:type="spellStart"/>
      <w:r w:rsidR="00FE3BA2" w:rsidRPr="00863BD3">
        <w:rPr>
          <w:rFonts w:ascii="Times New Roman" w:hAnsi="Times New Roman" w:cs="Times New Roman"/>
          <w:b/>
          <w:sz w:val="24"/>
          <w:szCs w:val="24"/>
          <w:lang w:val="sq-AL"/>
        </w:rPr>
        <w:t>Aplikantit</w:t>
      </w:r>
      <w:proofErr w:type="spellEnd"/>
    </w:p>
    <w:p w14:paraId="1EA19DC0" w14:textId="77777777" w:rsidR="002A4314" w:rsidRDefault="002A4314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2D9ABA" w14:textId="576ACBE3" w:rsidR="007C08A2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Unë _____________________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përmes kësaj shtojce de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klarohem se aplikoj në Thirrjen “</w:t>
      </w:r>
      <w:proofErr w:type="spellStart"/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Grantet</w:t>
      </w:r>
      <w:proofErr w:type="spellEnd"/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C76F90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” nga Drejtoria e Zhvillimit Ekonomik  (Komuna e Gjakovës) në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kategorinë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595B274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Lot ________________________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_________,</w:t>
      </w:r>
    </w:p>
    <w:p w14:paraId="7AEBE0A8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</w:t>
      </w:r>
      <w:r w:rsidR="009E0127">
        <w:rPr>
          <w:rFonts w:ascii="Times New Roman" w:hAnsi="Times New Roman" w:cs="Times New Roman"/>
          <w:sz w:val="24"/>
          <w:szCs w:val="24"/>
          <w:lang w:val="sq-AL"/>
        </w:rPr>
        <w:t>on janë të vërteta dhe të sakta.</w:t>
      </w:r>
    </w:p>
    <w:p w14:paraId="4616890A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Në rast se 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vërtetohet se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informatat e dhëna në</w:t>
      </w:r>
      <w:r w:rsidR="002A129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këtë deklaratë dhe në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aplikacion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janë të pasakta apo të rreme pajtohem që autoritetet e </w:t>
      </w:r>
      <w:r w:rsidR="002A3FD7" w:rsidRPr="00681C4E">
        <w:rPr>
          <w:rFonts w:ascii="Times New Roman" w:hAnsi="Times New Roman" w:cs="Times New Roman"/>
          <w:sz w:val="24"/>
          <w:szCs w:val="24"/>
          <w:lang w:val="sq-AL"/>
        </w:rPr>
        <w:t>Komunës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të më </w:t>
      </w:r>
      <w:r w:rsidR="002A3FD7" w:rsidRPr="00681C4E">
        <w:rPr>
          <w:rFonts w:ascii="Times New Roman" w:hAnsi="Times New Roman" w:cs="Times New Roman"/>
          <w:sz w:val="24"/>
          <w:szCs w:val="24"/>
          <w:lang w:val="sq-AL"/>
        </w:rPr>
        <w:t>diskualifikojnë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2A3FD7" w:rsidRPr="00681C4E">
        <w:rPr>
          <w:rFonts w:ascii="Times New Roman" w:hAnsi="Times New Roman" w:cs="Times New Roman"/>
          <w:sz w:val="24"/>
          <w:szCs w:val="24"/>
          <w:lang w:val="sq-AL"/>
        </w:rPr>
        <w:t>çfarëdo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5E3591" w:rsidRPr="00681C4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, sikur që deklarohem se mbaj përgjegjësi për të gjitha pasojat.</w:t>
      </w:r>
    </w:p>
    <w:p w14:paraId="69940FC9" w14:textId="64439789" w:rsidR="00427FEB" w:rsidRPr="00681C4E" w:rsidRDefault="008B3E48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5E3591" w:rsidRPr="00681C4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vetëdijshëm se plotësimi dhe nënshkrimi i kësaj Shtojce është edhe një Deklarate nën Betim, sikur që e kuptoj se 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plotësimi i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Aplikacionit me dokumentacionin e kërkuar 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nuk garanton dhënien e </w:t>
      </w:r>
      <w:proofErr w:type="spellStart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>grantit</w:t>
      </w:r>
      <w:proofErr w:type="spellEnd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që kërkoj nga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DZHE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 xml:space="preserve"> sipas kësaj s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keme të </w:t>
      </w:r>
      <w:proofErr w:type="spellStart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>Granteve</w:t>
      </w:r>
      <w:proofErr w:type="spellEnd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C76F90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02E72F9" w14:textId="77777777" w:rsidR="002A4314" w:rsidRDefault="002A4314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FDBC4F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Kontakt</w:t>
      </w:r>
      <w:r w:rsidR="008B3E48" w:rsidRPr="00681C4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me të dhënat personale:</w:t>
      </w:r>
    </w:p>
    <w:p w14:paraId="612DF44B" w14:textId="77777777" w:rsidR="00DE594C" w:rsidRPr="00681C4E" w:rsidRDefault="00DE594C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01DA08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Emri i plotë: ______________________________________</w:t>
      </w:r>
    </w:p>
    <w:p w14:paraId="51163740" w14:textId="77777777" w:rsidR="00427FEB" w:rsidRPr="00681C4E" w:rsidRDefault="00427FEB" w:rsidP="0057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 xml:space="preserve">      (Emri dhe Mbiemri)</w:t>
      </w:r>
    </w:p>
    <w:p w14:paraId="5C5283FD" w14:textId="77777777" w:rsidR="00427FEB" w:rsidRPr="00681C4E" w:rsidRDefault="00E14BD6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4176E">
        <w:rPr>
          <w:rFonts w:ascii="Times New Roman" w:hAnsi="Times New Roman" w:cs="Times New Roman"/>
          <w:sz w:val="24"/>
          <w:szCs w:val="24"/>
          <w:lang w:val="sq-AL"/>
        </w:rPr>
        <w:t xml:space="preserve">el: 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</w:t>
      </w:r>
      <w:r w:rsidR="0054176E">
        <w:rPr>
          <w:rFonts w:ascii="Times New Roman" w:hAnsi="Times New Roman" w:cs="Times New Roman"/>
          <w:sz w:val="24"/>
          <w:szCs w:val="24"/>
          <w:lang w:val="sq-AL"/>
        </w:rPr>
        <w:t>____</w:t>
      </w:r>
    </w:p>
    <w:p w14:paraId="649E76C5" w14:textId="77777777" w:rsidR="0054176E" w:rsidRDefault="0054176E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E3F590E" w14:textId="77777777" w:rsidR="00427FEB" w:rsidRPr="00681C4E" w:rsidRDefault="00C263C6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14:paraId="4F4840BB" w14:textId="77777777" w:rsidR="0054176E" w:rsidRDefault="0054176E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E82D30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Pozita: __________________________________________</w:t>
      </w:r>
    </w:p>
    <w:p w14:paraId="631A4973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(Pronar, Aksionar, </w:t>
      </w:r>
      <w:r w:rsidR="00CE05E0" w:rsidRPr="00681C4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Autorizuar)</w:t>
      </w:r>
    </w:p>
    <w:p w14:paraId="0280B7C4" w14:textId="77777777"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Data: __________________________________________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14:paraId="1F169EC4" w14:textId="77777777" w:rsidR="0054176E" w:rsidRDefault="0054176E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1D58066" w14:textId="77777777" w:rsidR="00485C3D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Nënshkrimi: ____________________________________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14:paraId="36ABA691" w14:textId="77777777" w:rsidR="002A4314" w:rsidRDefault="002A4314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21D686" w14:textId="77777777" w:rsidR="007C08A2" w:rsidRPr="00681C4E" w:rsidRDefault="000F55AD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Vula për Bizneset Ek</w:t>
      </w:r>
      <w:r w:rsidR="002E6D5F">
        <w:rPr>
          <w:rFonts w:ascii="Times New Roman" w:hAnsi="Times New Roman" w:cs="Times New Roman"/>
          <w:sz w:val="24"/>
          <w:szCs w:val="24"/>
          <w:lang w:val="sq-AL"/>
        </w:rPr>
        <w:t>zistuese:</w:t>
      </w:r>
    </w:p>
    <w:sectPr w:rsidR="007C08A2" w:rsidRPr="00681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EB"/>
    <w:rsid w:val="00047D1D"/>
    <w:rsid w:val="000F55AD"/>
    <w:rsid w:val="00194C34"/>
    <w:rsid w:val="001F5460"/>
    <w:rsid w:val="002A129C"/>
    <w:rsid w:val="002A3FD7"/>
    <w:rsid w:val="002A4314"/>
    <w:rsid w:val="002E6D5F"/>
    <w:rsid w:val="00427FEB"/>
    <w:rsid w:val="00485C3D"/>
    <w:rsid w:val="004F0641"/>
    <w:rsid w:val="0054176E"/>
    <w:rsid w:val="00575C04"/>
    <w:rsid w:val="005D693E"/>
    <w:rsid w:val="005E3591"/>
    <w:rsid w:val="00681C4E"/>
    <w:rsid w:val="00775067"/>
    <w:rsid w:val="007C08A2"/>
    <w:rsid w:val="0085203D"/>
    <w:rsid w:val="00863BD3"/>
    <w:rsid w:val="008B3E48"/>
    <w:rsid w:val="009E0127"/>
    <w:rsid w:val="00A07365"/>
    <w:rsid w:val="00BA5FFC"/>
    <w:rsid w:val="00BB60D6"/>
    <w:rsid w:val="00C263C6"/>
    <w:rsid w:val="00C272CB"/>
    <w:rsid w:val="00C76F90"/>
    <w:rsid w:val="00CE05E0"/>
    <w:rsid w:val="00DE594C"/>
    <w:rsid w:val="00E14BD6"/>
    <w:rsid w:val="00FD5C2D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AC29"/>
  <w15:chartTrackingRefBased/>
  <w15:docId w15:val="{2743C0F2-CF8A-40D3-AF51-4EF08FC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Lon Ibishi</cp:lastModifiedBy>
  <cp:revision>58</cp:revision>
  <cp:lastPrinted>2025-03-11T08:21:00Z</cp:lastPrinted>
  <dcterms:created xsi:type="dcterms:W3CDTF">2022-04-21T08:26:00Z</dcterms:created>
  <dcterms:modified xsi:type="dcterms:W3CDTF">2025-03-11T08:22:00Z</dcterms:modified>
</cp:coreProperties>
</file>