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333C" w14:textId="77777777" w:rsidR="00850A47" w:rsidRPr="001F44FC" w:rsidRDefault="00F04B0E" w:rsidP="00850A47">
      <w:r>
        <w:rPr>
          <w:b/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33F4223C" wp14:editId="37D22473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845C3" w14:textId="77777777" w:rsidR="00850A47" w:rsidRPr="001F44FC" w:rsidRDefault="00F04B0E" w:rsidP="00850A47">
      <w:pPr>
        <w:rPr>
          <w:b/>
        </w:rPr>
      </w:pPr>
      <w:r w:rsidRPr="001F44FC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13CD22A7" wp14:editId="3FB71019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90FD3" w14:textId="77777777"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REPUBLIKA E KOSOVËS</w:t>
      </w:r>
    </w:p>
    <w:p w14:paraId="6090DE27" w14:textId="77777777"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REPUBLIKA KOSOVA/ REPUBLIC OF KOSOVO</w:t>
      </w:r>
    </w:p>
    <w:p w14:paraId="30A76977" w14:textId="77777777"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KOMUNA E GJAKOVËS</w:t>
      </w:r>
    </w:p>
    <w:p w14:paraId="2185D845" w14:textId="77777777" w:rsidR="00850A47" w:rsidRPr="001F44FC" w:rsidRDefault="00850A47" w:rsidP="00F04B0E">
      <w:pPr>
        <w:jc w:val="center"/>
        <w:rPr>
          <w:b/>
        </w:rPr>
      </w:pPr>
      <w:r w:rsidRPr="001F44FC">
        <w:rPr>
          <w:b/>
        </w:rPr>
        <w:t>OPŠTINA DJAKOVICA/MUNICIPALITY OF GJAKOVA</w:t>
      </w:r>
    </w:p>
    <w:p w14:paraId="26C680F8" w14:textId="77777777" w:rsidR="00850A47" w:rsidRPr="001F44FC" w:rsidRDefault="00850A47" w:rsidP="00850A47">
      <w:pPr>
        <w:ind w:right="26"/>
        <w:jc w:val="center"/>
        <w:rPr>
          <w:b/>
          <w:i/>
          <w:u w:val="single"/>
        </w:rPr>
      </w:pPr>
      <w:r w:rsidRPr="001F44FC">
        <w:rPr>
          <w:b/>
          <w:i/>
          <w:u w:val="single"/>
        </w:rPr>
        <w:t>_____________________________________________________________________________</w:t>
      </w:r>
    </w:p>
    <w:p w14:paraId="284E82E3" w14:textId="77777777" w:rsidR="00850A47" w:rsidRPr="001F44FC" w:rsidRDefault="00850A47" w:rsidP="00850A47">
      <w:pPr>
        <w:rPr>
          <w:b/>
        </w:rPr>
      </w:pPr>
    </w:p>
    <w:p w14:paraId="66FFFB4E" w14:textId="77777777" w:rsidR="00850A47" w:rsidRPr="001F44FC" w:rsidRDefault="00850A47" w:rsidP="00850A47">
      <w:pPr>
        <w:rPr>
          <w:b/>
        </w:rPr>
      </w:pPr>
    </w:p>
    <w:p w14:paraId="0558CC10" w14:textId="77777777" w:rsidR="002C5FCA" w:rsidRDefault="002C5FCA" w:rsidP="002C5F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DREJTORIA PË</w:t>
      </w:r>
      <w:r w:rsidRPr="004150B2">
        <w:rPr>
          <w:rFonts w:ascii="Book Antiqua" w:hAnsi="Book Antiqua"/>
          <w:b/>
          <w:sz w:val="24"/>
          <w:szCs w:val="24"/>
        </w:rPr>
        <w:t>R ZHVILLIM EKONOMIK</w:t>
      </w:r>
      <w:r w:rsidRPr="00B77692">
        <w:rPr>
          <w:rFonts w:ascii="Book Antiqua" w:hAnsi="Book Antiqua"/>
          <w:b/>
          <w:sz w:val="24"/>
          <w:szCs w:val="24"/>
        </w:rPr>
        <w:t xml:space="preserve"> </w:t>
      </w:r>
    </w:p>
    <w:p w14:paraId="3A99246E" w14:textId="2536D7CC" w:rsidR="002C5FCA" w:rsidRPr="004150B2" w:rsidRDefault="002C5FCA" w:rsidP="002C5F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GRANTET</w:t>
      </w:r>
      <w:r w:rsidRPr="004150B2">
        <w:rPr>
          <w:rFonts w:ascii="Book Antiqua" w:hAnsi="Book Antiqua"/>
          <w:b/>
          <w:sz w:val="24"/>
          <w:szCs w:val="24"/>
        </w:rPr>
        <w:t xml:space="preserve"> </w:t>
      </w:r>
      <w:r w:rsidR="00C57A5D">
        <w:rPr>
          <w:rFonts w:ascii="Book Antiqua" w:hAnsi="Book Antiqua"/>
          <w:b/>
          <w:sz w:val="24"/>
          <w:szCs w:val="24"/>
        </w:rPr>
        <w:t>202</w:t>
      </w:r>
      <w:r w:rsidR="00C7349D">
        <w:rPr>
          <w:rFonts w:ascii="Book Antiqua" w:hAnsi="Book Antiqua"/>
          <w:b/>
          <w:sz w:val="24"/>
          <w:szCs w:val="24"/>
        </w:rPr>
        <w:t>5</w:t>
      </w:r>
    </w:p>
    <w:p w14:paraId="201766A8" w14:textId="77777777" w:rsidR="002C5FCA" w:rsidRPr="004150B2" w:rsidRDefault="002C5FCA" w:rsidP="002C5F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150B2">
        <w:rPr>
          <w:rFonts w:ascii="Book Antiqua" w:hAnsi="Book Antiqua"/>
          <w:b/>
          <w:sz w:val="24"/>
          <w:szCs w:val="24"/>
        </w:rPr>
        <w:t xml:space="preserve">FORMA E APLIKACIONIT </w:t>
      </w:r>
    </w:p>
    <w:p w14:paraId="3CC9F494" w14:textId="77777777" w:rsidR="002C5FCA" w:rsidRPr="004150B2" w:rsidRDefault="002C5FCA" w:rsidP="002C5FC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LOT II – BIZNESET EKZISTUESE</w:t>
      </w:r>
    </w:p>
    <w:p w14:paraId="2AB8986D" w14:textId="77777777" w:rsidR="002C5FCA" w:rsidRPr="004150B2" w:rsidRDefault="002C5FCA" w:rsidP="002C5FCA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2C5FCA" w:rsidRPr="004150B2" w14:paraId="5A4A79B8" w14:textId="77777777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14:paraId="06BC4C17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14:paraId="00BFD491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2C5FCA" w:rsidRPr="004150B2" w14:paraId="50F652F3" w14:textId="77777777" w:rsidTr="00D0556E">
        <w:tc>
          <w:tcPr>
            <w:tcW w:w="4225" w:type="dxa"/>
          </w:tcPr>
          <w:p w14:paraId="762C66C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206FCAEB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14:paraId="7BC85F20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6AC8DB79" w14:textId="77777777" w:rsidTr="00D0556E">
        <w:tc>
          <w:tcPr>
            <w:tcW w:w="4225" w:type="dxa"/>
          </w:tcPr>
          <w:p w14:paraId="14D905BA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64BD750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 Datëlindja:</w:t>
            </w:r>
          </w:p>
        </w:tc>
        <w:tc>
          <w:tcPr>
            <w:tcW w:w="4791" w:type="dxa"/>
          </w:tcPr>
          <w:p w14:paraId="534074AC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138BBC37" w14:textId="77777777" w:rsidTr="00D0556E">
        <w:tc>
          <w:tcPr>
            <w:tcW w:w="4225" w:type="dxa"/>
          </w:tcPr>
          <w:p w14:paraId="3698ADDD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1A52C95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 Gjinia:</w:t>
            </w:r>
          </w:p>
        </w:tc>
        <w:tc>
          <w:tcPr>
            <w:tcW w:w="4791" w:type="dxa"/>
          </w:tcPr>
          <w:p w14:paraId="750297BE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</w:rPr>
            </w:pPr>
          </w:p>
          <w:p w14:paraId="7F845A5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2C5FCA" w:rsidRPr="004150B2" w14:paraId="4CD31C99" w14:textId="77777777" w:rsidTr="00D0556E">
        <w:tc>
          <w:tcPr>
            <w:tcW w:w="4225" w:type="dxa"/>
          </w:tcPr>
          <w:p w14:paraId="72C04B6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56192B1F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 Numri personal:</w:t>
            </w:r>
          </w:p>
        </w:tc>
        <w:tc>
          <w:tcPr>
            <w:tcW w:w="4791" w:type="dxa"/>
          </w:tcPr>
          <w:p w14:paraId="1E981E6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178FF6B4" w14:textId="77777777" w:rsidTr="00D0556E">
        <w:tc>
          <w:tcPr>
            <w:tcW w:w="4225" w:type="dxa"/>
          </w:tcPr>
          <w:p w14:paraId="59FD08D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5B4962EB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 Vendbanimi:</w:t>
            </w:r>
          </w:p>
        </w:tc>
        <w:tc>
          <w:tcPr>
            <w:tcW w:w="4791" w:type="dxa"/>
          </w:tcPr>
          <w:p w14:paraId="2964B56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2851A946" w14:textId="77777777" w:rsidTr="00D0556E">
        <w:tc>
          <w:tcPr>
            <w:tcW w:w="4225" w:type="dxa"/>
          </w:tcPr>
          <w:p w14:paraId="08F8196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30F35F3B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6. Profesioni:</w:t>
            </w:r>
          </w:p>
        </w:tc>
        <w:tc>
          <w:tcPr>
            <w:tcW w:w="4791" w:type="dxa"/>
          </w:tcPr>
          <w:p w14:paraId="039939F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7ACBEEB0" w14:textId="77777777" w:rsidTr="00D0556E">
        <w:tc>
          <w:tcPr>
            <w:tcW w:w="4225" w:type="dxa"/>
          </w:tcPr>
          <w:p w14:paraId="5FD7B58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715BC060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7. Etniciteti:</w:t>
            </w:r>
          </w:p>
        </w:tc>
        <w:tc>
          <w:tcPr>
            <w:tcW w:w="4791" w:type="dxa"/>
          </w:tcPr>
          <w:p w14:paraId="67F015E3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</w:rPr>
            </w:pPr>
          </w:p>
          <w:p w14:paraId="00849EC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2C5FCA" w:rsidRPr="004150B2" w14:paraId="06F1D9D9" w14:textId="77777777" w:rsidTr="00D0556E">
        <w:tc>
          <w:tcPr>
            <w:tcW w:w="4225" w:type="dxa"/>
          </w:tcPr>
          <w:p w14:paraId="7C90D131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5AB648E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8. Numri telefonit:</w:t>
            </w:r>
          </w:p>
        </w:tc>
        <w:tc>
          <w:tcPr>
            <w:tcW w:w="4791" w:type="dxa"/>
          </w:tcPr>
          <w:p w14:paraId="1E17826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0DD2E049" w14:textId="77777777" w:rsidTr="00D0556E">
        <w:tc>
          <w:tcPr>
            <w:tcW w:w="4225" w:type="dxa"/>
          </w:tcPr>
          <w:p w14:paraId="073F110F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197E1AE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9. E-mail adresa:</w:t>
            </w:r>
          </w:p>
        </w:tc>
        <w:tc>
          <w:tcPr>
            <w:tcW w:w="4791" w:type="dxa"/>
          </w:tcPr>
          <w:p w14:paraId="15DB0170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03E40CB0" w14:textId="77777777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14:paraId="6DF305A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1F2C5C77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2C5FCA" w:rsidRPr="004150B2" w14:paraId="37111F8C" w14:textId="77777777" w:rsidTr="00D0556E">
        <w:tc>
          <w:tcPr>
            <w:tcW w:w="4225" w:type="dxa"/>
          </w:tcPr>
          <w:p w14:paraId="5EC76C0A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2388AD00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10. Emri i Biznesit:</w:t>
            </w:r>
          </w:p>
        </w:tc>
        <w:tc>
          <w:tcPr>
            <w:tcW w:w="4791" w:type="dxa"/>
          </w:tcPr>
          <w:p w14:paraId="4D61AC05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18FEE130" w14:textId="77777777" w:rsidTr="00D0556E">
        <w:tc>
          <w:tcPr>
            <w:tcW w:w="4225" w:type="dxa"/>
          </w:tcPr>
          <w:p w14:paraId="26F40EA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7BE22F5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11. Nr. </w:t>
            </w:r>
            <w:r>
              <w:rPr>
                <w:rFonts w:ascii="Book Antiqua" w:hAnsi="Book Antiqua"/>
              </w:rPr>
              <w:t>Unik i Biznesit</w:t>
            </w:r>
            <w:r w:rsidRPr="004150B2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791" w:type="dxa"/>
          </w:tcPr>
          <w:p w14:paraId="2F3F42A6" w14:textId="77777777" w:rsidR="002C5FCA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28ECA190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Nr. </w:t>
            </w:r>
            <w:r>
              <w:rPr>
                <w:rFonts w:ascii="Book Antiqua" w:hAnsi="Book Antiqua"/>
              </w:rPr>
              <w:t>Unik</w:t>
            </w:r>
            <w:r w:rsidRPr="004150B2">
              <w:rPr>
                <w:rFonts w:ascii="Book Antiqua" w:hAnsi="Book Antiqua"/>
              </w:rPr>
              <w:t>: ___________________</w:t>
            </w:r>
          </w:p>
        </w:tc>
      </w:tr>
      <w:tr w:rsidR="002C5FCA" w:rsidRPr="004150B2" w14:paraId="47DF1676" w14:textId="77777777" w:rsidTr="00D0556E">
        <w:tc>
          <w:tcPr>
            <w:tcW w:w="4225" w:type="dxa"/>
          </w:tcPr>
          <w:p w14:paraId="0511BA0B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141AF60A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12. Statusi Legal i Biznesit:</w:t>
            </w:r>
          </w:p>
        </w:tc>
        <w:tc>
          <w:tcPr>
            <w:tcW w:w="4791" w:type="dxa"/>
          </w:tcPr>
          <w:p w14:paraId="695DA064" w14:textId="77777777" w:rsidR="002C5FCA" w:rsidRPr="004150B2" w:rsidRDefault="002C5FCA" w:rsidP="00D0556E">
            <w:pPr>
              <w:tabs>
                <w:tab w:val="left" w:pos="3669"/>
              </w:tabs>
              <w:spacing w:before="120" w:after="120" w:line="360" w:lineRule="auto"/>
              <w:rPr>
                <w:rFonts w:ascii="Book Antiqua" w:hAnsi="Book Antiqua" w:cs="Arial"/>
                <w:sz w:val="18"/>
                <w:szCs w:val="18"/>
              </w:rPr>
            </w:pP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Biznes Individual  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SHPK   </w:t>
            </w:r>
            <w:r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>tjetër ___________</w:t>
            </w:r>
          </w:p>
        </w:tc>
      </w:tr>
      <w:tr w:rsidR="002C5FCA" w:rsidRPr="004150B2" w14:paraId="0E112CD8" w14:textId="77777777" w:rsidTr="00D0556E">
        <w:tc>
          <w:tcPr>
            <w:tcW w:w="4225" w:type="dxa"/>
          </w:tcPr>
          <w:p w14:paraId="546D898D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0942DA8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13. Pronari (ët), Përfaqësuesi (t) ligjor:</w:t>
            </w:r>
          </w:p>
        </w:tc>
        <w:tc>
          <w:tcPr>
            <w:tcW w:w="4791" w:type="dxa"/>
          </w:tcPr>
          <w:p w14:paraId="64C5A9D5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0F51C056" w14:textId="77777777" w:rsidTr="00D0556E">
        <w:tc>
          <w:tcPr>
            <w:tcW w:w="4225" w:type="dxa"/>
          </w:tcPr>
          <w:p w14:paraId="43F2137D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38E2850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14. Adresa e Biznesit:</w:t>
            </w:r>
          </w:p>
        </w:tc>
        <w:tc>
          <w:tcPr>
            <w:tcW w:w="4791" w:type="dxa"/>
          </w:tcPr>
          <w:p w14:paraId="6515C5CA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0CA0FC92" w14:textId="77777777" w:rsidTr="00D0556E">
        <w:tc>
          <w:tcPr>
            <w:tcW w:w="4225" w:type="dxa"/>
          </w:tcPr>
          <w:p w14:paraId="4E4C509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60BBED1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15. Personi i Autorizuar ligjor:</w:t>
            </w:r>
          </w:p>
        </w:tc>
        <w:tc>
          <w:tcPr>
            <w:tcW w:w="4791" w:type="dxa"/>
          </w:tcPr>
          <w:p w14:paraId="2484904F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1DF0AECF" w14:textId="77777777" w:rsidTr="00D0556E">
        <w:tc>
          <w:tcPr>
            <w:tcW w:w="4225" w:type="dxa"/>
          </w:tcPr>
          <w:p w14:paraId="170626A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205EF05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16. Emri i Bankës, Xhirollogaria e Biznesit:</w:t>
            </w:r>
          </w:p>
        </w:tc>
        <w:tc>
          <w:tcPr>
            <w:tcW w:w="4791" w:type="dxa"/>
          </w:tcPr>
          <w:p w14:paraId="18AF738D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671101CD" w14:textId="77777777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14:paraId="356EF2B9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14:paraId="7C626D88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lastRenderedPageBreak/>
              <w:t>III. PËRSHKRIMI I SHKURTËR I PROJEKTIT/PLANIT TË BIZNESIT</w:t>
            </w:r>
          </w:p>
        </w:tc>
      </w:tr>
      <w:tr w:rsidR="002C5FCA" w:rsidRPr="004150B2" w14:paraId="0C945A4B" w14:textId="77777777" w:rsidTr="00D0556E">
        <w:tc>
          <w:tcPr>
            <w:tcW w:w="9016" w:type="dxa"/>
            <w:gridSpan w:val="2"/>
          </w:tcPr>
          <w:p w14:paraId="127EF802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lastRenderedPageBreak/>
              <w:t>17.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Përshkruani gjendjen e tanishme të Biznesit tuaj :</w:t>
            </w:r>
          </w:p>
          <w:p w14:paraId="2BFD12BC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26C47E01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5B22BFAF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5F2075D0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7B549336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76A078F9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054DDA21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16B5C63C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56829FA5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6C337174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2C5FCA" w:rsidRPr="004150B2" w14:paraId="42ACB1D9" w14:textId="77777777" w:rsidTr="00D0556E">
        <w:tc>
          <w:tcPr>
            <w:tcW w:w="9016" w:type="dxa"/>
            <w:gridSpan w:val="2"/>
          </w:tcPr>
          <w:p w14:paraId="32589922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18.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/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Planin e Biznesit Tuaj :</w:t>
            </w:r>
          </w:p>
          <w:p w14:paraId="0BF77570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2F60F320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355BD743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1F5DE781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7087023F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066E288C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4B162780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2BF62C86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1E16CE0C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6BEB7321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2C5FCA" w:rsidRPr="004150B2" w14:paraId="626BF68B" w14:textId="77777777" w:rsidTr="00D0556E">
        <w:tc>
          <w:tcPr>
            <w:tcW w:w="9016" w:type="dxa"/>
            <w:gridSpan w:val="2"/>
          </w:tcPr>
          <w:p w14:paraId="762FAB38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 xml:space="preserve">19. </w:t>
            </w:r>
            <w:r w:rsidRPr="004150B2">
              <w:rPr>
                <w:rFonts w:ascii="Book Antiqua" w:eastAsiaTheme="minorHAnsi" w:hAnsi="Book Antiqua" w:cs="Arial"/>
                <w:b/>
                <w:i/>
              </w:rPr>
              <w:t>Çka planifikoni të prodhoni apo të përpunoni, çfarë shërbimesh do të ofroni:</w:t>
            </w:r>
          </w:p>
          <w:p w14:paraId="1DC877EF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2EADD794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5E3414BE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0F0C9DE9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7212A1CC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4FD60B1D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6175490D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6B8058AD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35D6E6B3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  <w:p w14:paraId="105D32A1" w14:textId="77777777" w:rsidR="002C5FCA" w:rsidRPr="004150B2" w:rsidRDefault="002C5FCA" w:rsidP="00D0556E">
            <w:pPr>
              <w:outlineLvl w:val="1"/>
              <w:rPr>
                <w:rFonts w:ascii="Book Antiqua" w:eastAsiaTheme="minorHAnsi" w:hAnsi="Book Antiqua" w:cs="Arial"/>
                <w:b/>
                <w:i/>
              </w:rPr>
            </w:pPr>
          </w:p>
        </w:tc>
      </w:tr>
      <w:tr w:rsidR="002C5FCA" w:rsidRPr="004150B2" w14:paraId="40C4255A" w14:textId="77777777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14:paraId="62DE2B34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14:paraId="002C5BA3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  <w:b/>
                <w:i/>
                <w:lang w:val="en-CA"/>
              </w:rPr>
              <w:t>Produktet / shërbimet të cilat i ofroni</w:t>
            </w:r>
            <w:r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2C5FCA" w:rsidRPr="004150B2" w14:paraId="352C1D3F" w14:textId="77777777" w:rsidTr="00D0556E">
        <w:tc>
          <w:tcPr>
            <w:tcW w:w="9016" w:type="dxa"/>
            <w:gridSpan w:val="2"/>
          </w:tcPr>
          <w:p w14:paraId="3FD9BCD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1F2DA55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14:paraId="58227210" w14:textId="77777777" w:rsidTr="00D0556E">
        <w:tc>
          <w:tcPr>
            <w:tcW w:w="9016" w:type="dxa"/>
            <w:gridSpan w:val="2"/>
          </w:tcPr>
          <w:p w14:paraId="786AC74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336C2DB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2C5FCA" w:rsidRPr="004150B2" w14:paraId="7BDB2DBA" w14:textId="77777777" w:rsidTr="00D0556E">
        <w:tc>
          <w:tcPr>
            <w:tcW w:w="9016" w:type="dxa"/>
            <w:gridSpan w:val="2"/>
          </w:tcPr>
          <w:p w14:paraId="3C7EAC9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62AF584B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2C5FCA" w:rsidRPr="004150B2" w14:paraId="214EB9D6" w14:textId="77777777" w:rsidTr="00D0556E">
        <w:tc>
          <w:tcPr>
            <w:tcW w:w="9016" w:type="dxa"/>
            <w:gridSpan w:val="2"/>
          </w:tcPr>
          <w:p w14:paraId="22763BC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2CDFD081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2C5FCA" w:rsidRPr="004150B2" w14:paraId="49AF37F0" w14:textId="77777777" w:rsidTr="00D0556E">
        <w:tc>
          <w:tcPr>
            <w:tcW w:w="9016" w:type="dxa"/>
            <w:gridSpan w:val="2"/>
          </w:tcPr>
          <w:p w14:paraId="643BF97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6BDE494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14:paraId="6201BCBD" w14:textId="77777777"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14:paraId="0490C674" w14:textId="77777777" w:rsidTr="00D0556E">
        <w:tc>
          <w:tcPr>
            <w:tcW w:w="9016" w:type="dxa"/>
            <w:shd w:val="clear" w:color="auto" w:fill="95B3D7" w:themeFill="accent1" w:themeFillTint="99"/>
          </w:tcPr>
          <w:p w14:paraId="77B29498" w14:textId="77777777" w:rsidR="002C5FCA" w:rsidRPr="004150B2" w:rsidRDefault="002C5FCA" w:rsidP="00D0556E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PËRFITUESIT</w:t>
            </w:r>
          </w:p>
          <w:p w14:paraId="18FB87AD" w14:textId="77777777" w:rsidR="002C5FCA" w:rsidRPr="004150B2" w:rsidRDefault="009E1D8D" w:rsidP="00D0556E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r>
              <w:rPr>
                <w:rFonts w:ascii="Book Antiqua" w:eastAsiaTheme="minorHAnsi" w:hAnsi="Book Antiqua" w:cs="Arial"/>
                <w:b/>
                <w:i/>
                <w:lang w:val="en-CA"/>
              </w:rPr>
              <w:t>Numri i të punësuarve</w:t>
            </w:r>
            <w:r w:rsidR="002C5FCA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si rezultat i Grantit:</w:t>
            </w:r>
          </w:p>
        </w:tc>
      </w:tr>
      <w:tr w:rsidR="002C5FCA" w:rsidRPr="004150B2" w14:paraId="362BD5A0" w14:textId="77777777" w:rsidTr="00D0556E">
        <w:tc>
          <w:tcPr>
            <w:tcW w:w="9016" w:type="dxa"/>
          </w:tcPr>
          <w:p w14:paraId="4119F20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1B66147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14:paraId="5A9DEB43" w14:textId="77777777" w:rsidTr="00D0556E">
        <w:tc>
          <w:tcPr>
            <w:tcW w:w="9016" w:type="dxa"/>
          </w:tcPr>
          <w:p w14:paraId="4AAF1E0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3B2020FA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14:paraId="77575E60" w14:textId="77777777"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14:paraId="0B80150D" w14:textId="77777777" w:rsidTr="00D0556E">
        <w:tc>
          <w:tcPr>
            <w:tcW w:w="9016" w:type="dxa"/>
            <w:shd w:val="clear" w:color="auto" w:fill="95B3D7" w:themeFill="accent1" w:themeFillTint="99"/>
          </w:tcPr>
          <w:p w14:paraId="6DCC7E6F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lastRenderedPageBreak/>
              <w:t>REZULTATE</w:t>
            </w:r>
            <w:r w:rsidR="00694275"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E PRITSHME NGA GRANTI:</w:t>
            </w:r>
          </w:p>
          <w:p w14:paraId="591B6860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Cilat janë rezultatet e pritshme që do të arrihen përmes këtij granti</w:t>
            </w:r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2C5FCA" w:rsidRPr="004150B2" w14:paraId="592D9760" w14:textId="77777777" w:rsidTr="00D0556E">
        <w:tc>
          <w:tcPr>
            <w:tcW w:w="9016" w:type="dxa"/>
          </w:tcPr>
          <w:p w14:paraId="4BB455F5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605287B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14:paraId="65E6CFC9" w14:textId="77777777" w:rsidTr="00D0556E">
        <w:tc>
          <w:tcPr>
            <w:tcW w:w="9016" w:type="dxa"/>
          </w:tcPr>
          <w:p w14:paraId="45152F8B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58CDB00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2C5FCA" w:rsidRPr="004150B2" w14:paraId="53B669AB" w14:textId="77777777" w:rsidTr="00D0556E">
        <w:tc>
          <w:tcPr>
            <w:tcW w:w="9016" w:type="dxa"/>
          </w:tcPr>
          <w:p w14:paraId="62BE4AA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3942D371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14:paraId="1800BA3D" w14:textId="77777777"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14:paraId="4F4029B8" w14:textId="77777777" w:rsidTr="00D0556E">
        <w:tc>
          <w:tcPr>
            <w:tcW w:w="9016" w:type="dxa"/>
            <w:shd w:val="clear" w:color="auto" w:fill="95B3D7" w:themeFill="accent1" w:themeFillTint="99"/>
          </w:tcPr>
          <w:p w14:paraId="6EF565F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20. Zhvillimi Biznesit tuaj:</w:t>
            </w:r>
          </w:p>
          <w:p w14:paraId="57558A39" w14:textId="77777777" w:rsidR="002C5FCA" w:rsidRPr="004150B2" w:rsidRDefault="00694275" w:rsidP="00D0556E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KLIENTË</w:t>
            </w:r>
            <w:r w:rsidR="002C5FCA" w:rsidRPr="004150B2">
              <w:rPr>
                <w:rFonts w:ascii="Book Antiqua" w:hAnsi="Book Antiqua"/>
                <w:b/>
                <w:i/>
                <w:sz w:val="24"/>
                <w:szCs w:val="24"/>
              </w:rPr>
              <w:t>T E BIZNESIT</w:t>
            </w:r>
          </w:p>
          <w:p w14:paraId="07A4904A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2C5FCA" w:rsidRPr="004150B2" w14:paraId="24F5D91E" w14:textId="77777777" w:rsidTr="00D0556E">
        <w:tc>
          <w:tcPr>
            <w:tcW w:w="9016" w:type="dxa"/>
          </w:tcPr>
          <w:p w14:paraId="6B8D529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27A5F6B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14:paraId="1682DB4D" w14:textId="77777777" w:rsidTr="00D0556E">
        <w:tc>
          <w:tcPr>
            <w:tcW w:w="9016" w:type="dxa"/>
          </w:tcPr>
          <w:p w14:paraId="06970E3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6C0853C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14:paraId="3523E2EE" w14:textId="77777777"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14:paraId="1BD10EAE" w14:textId="77777777" w:rsidTr="00D0556E">
        <w:tc>
          <w:tcPr>
            <w:tcW w:w="9016" w:type="dxa"/>
            <w:shd w:val="clear" w:color="auto" w:fill="95B3D7" w:themeFill="accent1" w:themeFillTint="99"/>
          </w:tcPr>
          <w:p w14:paraId="3CC582A7" w14:textId="77777777" w:rsidR="002C5FCA" w:rsidRPr="004150B2" w:rsidRDefault="002C5FCA" w:rsidP="00D0556E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ab/>
            </w:r>
            <w:r>
              <w:rPr>
                <w:rFonts w:ascii="Book Antiqua" w:eastAsiaTheme="minorHAnsi" w:hAnsi="Book Antiqua" w:cs="Arial"/>
                <w:b/>
                <w:i/>
                <w:lang w:val="en-GB"/>
              </w:rPr>
              <w:t>Promovimi</w:t>
            </w:r>
          </w:p>
          <w:p w14:paraId="0032115F" w14:textId="77777777" w:rsidR="002C5FCA" w:rsidRPr="004150B2" w:rsidRDefault="002C5FCA" w:rsidP="00D0556E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Ku dhe Si do t`i</w:t>
            </w:r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promovoni prodhimet/produktet apo shërbimet e juaja?</w:t>
            </w:r>
          </w:p>
        </w:tc>
      </w:tr>
      <w:tr w:rsidR="002C5FCA" w:rsidRPr="004150B2" w14:paraId="0CA784FC" w14:textId="77777777" w:rsidTr="00D0556E">
        <w:tc>
          <w:tcPr>
            <w:tcW w:w="9016" w:type="dxa"/>
          </w:tcPr>
          <w:p w14:paraId="3E2CE04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5AA525C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2C5FCA" w:rsidRPr="004150B2" w14:paraId="1A63964D" w14:textId="77777777" w:rsidTr="00D0556E">
        <w:tc>
          <w:tcPr>
            <w:tcW w:w="9016" w:type="dxa"/>
          </w:tcPr>
          <w:p w14:paraId="11A57FC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  <w:p w14:paraId="1523D30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14:paraId="7989CAE1" w14:textId="77777777"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2C5FCA" w:rsidRPr="004150B2" w14:paraId="5B81469D" w14:textId="77777777" w:rsidTr="00D0556E">
        <w:tc>
          <w:tcPr>
            <w:tcW w:w="9016" w:type="dxa"/>
            <w:gridSpan w:val="2"/>
            <w:shd w:val="clear" w:color="auto" w:fill="95B3D7" w:themeFill="accent1" w:themeFillTint="99"/>
          </w:tcPr>
          <w:p w14:paraId="363921CF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48D2D6A5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21. Përshkruani strukturën organizative të biznesit tuaj:</w:t>
            </w:r>
          </w:p>
        </w:tc>
      </w:tr>
      <w:tr w:rsidR="002C5FCA" w:rsidRPr="004150B2" w14:paraId="5E3230FF" w14:textId="77777777" w:rsidTr="00D0556E">
        <w:tc>
          <w:tcPr>
            <w:tcW w:w="6205" w:type="dxa"/>
          </w:tcPr>
          <w:p w14:paraId="097EEA9A" w14:textId="77777777" w:rsidR="002C5FCA" w:rsidRPr="004150B2" w:rsidRDefault="002C5FCA" w:rsidP="00D055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14:paraId="64FAC932" w14:textId="77777777" w:rsidR="002C5FCA" w:rsidRPr="004150B2" w:rsidRDefault="002C5FCA" w:rsidP="00D055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orar të plotë / nëse keni sa janë?</w:t>
            </w:r>
          </w:p>
        </w:tc>
        <w:tc>
          <w:tcPr>
            <w:tcW w:w="2811" w:type="dxa"/>
          </w:tcPr>
          <w:p w14:paraId="0405664C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0FD63355" w14:textId="77777777" w:rsidTr="00D0556E">
        <w:tc>
          <w:tcPr>
            <w:tcW w:w="6205" w:type="dxa"/>
          </w:tcPr>
          <w:p w14:paraId="468E9A1A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14:paraId="67BAADC3" w14:textId="77777777" w:rsidR="002C5FCA" w:rsidRPr="003F3C80" w:rsidRDefault="002C5FCA" w:rsidP="00D0556E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F3C80">
              <w:rPr>
                <w:rFonts w:ascii="Book Antiqua" w:hAnsi="Book Antiqua" w:cs="Arial"/>
                <w:b/>
                <w:i/>
                <w:sz w:val="24"/>
                <w:szCs w:val="24"/>
              </w:rPr>
              <w:t>Punonjës me kohë të pjesëshme/ nëse keni sa janë?</w:t>
            </w:r>
          </w:p>
        </w:tc>
        <w:tc>
          <w:tcPr>
            <w:tcW w:w="2811" w:type="dxa"/>
          </w:tcPr>
          <w:p w14:paraId="7FA8F54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31D00186" w14:textId="77777777" w:rsidTr="00D0556E">
        <w:tc>
          <w:tcPr>
            <w:tcW w:w="6205" w:type="dxa"/>
          </w:tcPr>
          <w:p w14:paraId="277C00A6" w14:textId="77777777" w:rsidR="002C5FCA" w:rsidRPr="003F3C80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14:paraId="5B319FB1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3F3C80">
              <w:rPr>
                <w:rFonts w:ascii="Book Antiqua" w:hAnsi="Book Antiqua" w:cs="Arial"/>
                <w:b/>
                <w:i/>
                <w:sz w:val="24"/>
                <w:szCs w:val="24"/>
              </w:rPr>
              <w:t>Praktikantët - Punonjësit e rinjë/ nëse keni sa janë?</w:t>
            </w:r>
          </w:p>
        </w:tc>
        <w:tc>
          <w:tcPr>
            <w:tcW w:w="2811" w:type="dxa"/>
          </w:tcPr>
          <w:p w14:paraId="19C83CC5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3D72EC0" w14:textId="77777777"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14:paraId="74884F55" w14:textId="77777777" w:rsidTr="00D0556E">
        <w:tc>
          <w:tcPr>
            <w:tcW w:w="9016" w:type="dxa"/>
            <w:shd w:val="clear" w:color="auto" w:fill="95B3D7" w:themeFill="accent1" w:themeFillTint="99"/>
          </w:tcPr>
          <w:p w14:paraId="412930A6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</w:p>
          <w:p w14:paraId="643C334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22. A jeni përfitues nga skema e Granteve Komunale paraprake?</w:t>
            </w:r>
          </w:p>
        </w:tc>
      </w:tr>
      <w:tr w:rsidR="002C5FCA" w:rsidRPr="004150B2" w14:paraId="22311CCC" w14:textId="77777777" w:rsidTr="00D0556E">
        <w:tc>
          <w:tcPr>
            <w:tcW w:w="9016" w:type="dxa"/>
          </w:tcPr>
          <w:p w14:paraId="2C586B9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57242F22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</w:tbl>
    <w:p w14:paraId="512A71BC" w14:textId="77777777"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14:paraId="645A18E7" w14:textId="77777777"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14:paraId="6F7A4D6D" w14:textId="77777777"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14:paraId="41F943F0" w14:textId="77777777"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2C5FCA" w:rsidRPr="004150B2" w14:paraId="2EB43E18" w14:textId="77777777" w:rsidTr="00D0556E">
        <w:tc>
          <w:tcPr>
            <w:tcW w:w="6205" w:type="dxa"/>
            <w:gridSpan w:val="2"/>
            <w:shd w:val="clear" w:color="auto" w:fill="95B3D7" w:themeFill="accent1" w:themeFillTint="99"/>
          </w:tcPr>
          <w:p w14:paraId="12B0130D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14:paraId="07D78A6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23. A keni marrë ndonjë fond nga burime</w:t>
            </w:r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/organizata tjera?</w:t>
            </w:r>
          </w:p>
        </w:tc>
        <w:tc>
          <w:tcPr>
            <w:tcW w:w="2811" w:type="dxa"/>
            <w:shd w:val="clear" w:color="auto" w:fill="95B3D7" w:themeFill="accent1" w:themeFillTint="99"/>
          </w:tcPr>
          <w:p w14:paraId="72E653FB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</w:rPr>
            </w:pPr>
          </w:p>
          <w:p w14:paraId="0930C2F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C7349D">
              <w:rPr>
                <w:rFonts w:ascii="Book Antiqua" w:hAnsi="Book Antiqua" w:cs="Arial"/>
              </w:rPr>
            </w:r>
            <w:r w:rsidR="00C7349D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2C5FCA" w:rsidRPr="004150B2" w14:paraId="7A0B62FA" w14:textId="77777777" w:rsidTr="00D0556E">
        <w:tc>
          <w:tcPr>
            <w:tcW w:w="4405" w:type="dxa"/>
          </w:tcPr>
          <w:p w14:paraId="53BEF9AE" w14:textId="77777777" w:rsidR="002C5FCA" w:rsidRPr="004150B2" w:rsidRDefault="00916C85" w:rsidP="00D0556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Nëse PO ju lutem plotësoni të</w:t>
            </w:r>
            <w:r w:rsidR="002C5FCA" w:rsidRPr="004150B2">
              <w:rPr>
                <w:rFonts w:ascii="Book Antiqua" w:hAnsi="Book Antiqua"/>
                <w:sz w:val="18"/>
                <w:szCs w:val="18"/>
              </w:rPr>
              <w:t xml:space="preserve"> dhënat e mëposhtme</w:t>
            </w:r>
            <w:r>
              <w:rPr>
                <w:rFonts w:ascii="Book Antiqua" w:hAnsi="Book Antiqua"/>
                <w:sz w:val="18"/>
                <w:szCs w:val="18"/>
              </w:rPr>
              <w:t>:</w:t>
            </w:r>
          </w:p>
          <w:p w14:paraId="607D75A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14:paraId="48187C8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14:paraId="6E6D816F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57E53F9F" w14:textId="77777777" w:rsidTr="00D0556E">
        <w:tc>
          <w:tcPr>
            <w:tcW w:w="4405" w:type="dxa"/>
          </w:tcPr>
          <w:p w14:paraId="21E1012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14:paraId="4FF5805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14:paraId="184987A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60C0F95A" w14:textId="77777777" w:rsidTr="00D0556E">
        <w:tc>
          <w:tcPr>
            <w:tcW w:w="4405" w:type="dxa"/>
          </w:tcPr>
          <w:p w14:paraId="10C6949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D3E8EC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 të fondit</w:t>
            </w:r>
          </w:p>
        </w:tc>
        <w:tc>
          <w:tcPr>
            <w:tcW w:w="4611" w:type="dxa"/>
            <w:gridSpan w:val="2"/>
          </w:tcPr>
          <w:p w14:paraId="53F7B3F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62AE8FB" w14:textId="77777777"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14:paraId="1738C59E" w14:textId="77777777" w:rsidR="00D30DF1" w:rsidRDefault="00D30DF1" w:rsidP="002C5FCA">
      <w:pPr>
        <w:pStyle w:val="NoSpacing"/>
        <w:rPr>
          <w:rFonts w:ascii="Book Antiqua" w:hAnsi="Book Antiqua"/>
          <w:sz w:val="24"/>
          <w:szCs w:val="24"/>
        </w:rPr>
      </w:pPr>
    </w:p>
    <w:p w14:paraId="78020F78" w14:textId="77777777" w:rsidR="00D30DF1" w:rsidRPr="004150B2" w:rsidRDefault="00D30DF1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832"/>
        <w:gridCol w:w="1073"/>
        <w:gridCol w:w="1083"/>
        <w:gridCol w:w="1844"/>
      </w:tblGrid>
      <w:tr w:rsidR="002C5FCA" w:rsidRPr="004150B2" w14:paraId="259094F1" w14:textId="77777777" w:rsidTr="00D0556E">
        <w:tc>
          <w:tcPr>
            <w:tcW w:w="9016" w:type="dxa"/>
            <w:gridSpan w:val="5"/>
            <w:shd w:val="clear" w:color="auto" w:fill="95B3D7" w:themeFill="accent1" w:themeFillTint="99"/>
          </w:tcPr>
          <w:p w14:paraId="02185CF8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b/>
              </w:rPr>
            </w:pPr>
          </w:p>
          <w:p w14:paraId="7BB338A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24. Paj</w:t>
            </w:r>
            <w:r w:rsidR="00A42D23">
              <w:rPr>
                <w:rFonts w:ascii="Book Antiqua" w:hAnsi="Book Antiqua" w:cs="Arial"/>
                <w:b/>
                <w:i/>
                <w:sz w:val="24"/>
                <w:szCs w:val="24"/>
              </w:rPr>
              <w:t>isjet, makina, mjetet e punës të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kërkuara përmes këtij projekti:</w:t>
            </w:r>
          </w:p>
        </w:tc>
      </w:tr>
      <w:tr w:rsidR="002C5FCA" w:rsidRPr="004150B2" w14:paraId="54958A82" w14:textId="77777777" w:rsidTr="00D0556E">
        <w:tc>
          <w:tcPr>
            <w:tcW w:w="2515" w:type="dxa"/>
          </w:tcPr>
          <w:p w14:paraId="36AEB64C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>Emri i pajisjes, mjetit të punës</w:t>
            </w:r>
          </w:p>
        </w:tc>
        <w:tc>
          <w:tcPr>
            <w:tcW w:w="2880" w:type="dxa"/>
          </w:tcPr>
          <w:p w14:paraId="679445CB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SPECIFIKACIONI</w:t>
            </w:r>
          </w:p>
          <w:p w14:paraId="3E4661D3" w14:textId="77777777" w:rsidR="002C5FCA" w:rsidRPr="004150B2" w:rsidRDefault="002C5FCA" w:rsidP="00D0556E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(Modeli, lloji, furnizuesi, karakteristikat teknike, viti i prodhimit, etj.)</w:t>
            </w:r>
          </w:p>
        </w:tc>
        <w:tc>
          <w:tcPr>
            <w:tcW w:w="1080" w:type="dxa"/>
          </w:tcPr>
          <w:p w14:paraId="2D23B6C4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Çmimi për njësi</w:t>
            </w:r>
          </w:p>
        </w:tc>
        <w:tc>
          <w:tcPr>
            <w:tcW w:w="630" w:type="dxa"/>
          </w:tcPr>
          <w:p w14:paraId="4E27523F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Sasia  kërkuar</w:t>
            </w:r>
          </w:p>
        </w:tc>
        <w:tc>
          <w:tcPr>
            <w:tcW w:w="1911" w:type="dxa"/>
          </w:tcPr>
          <w:p w14:paraId="558B1AF2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Vlera totale €URO</w:t>
            </w:r>
          </w:p>
        </w:tc>
      </w:tr>
      <w:tr w:rsidR="002C5FCA" w:rsidRPr="004150B2" w14:paraId="23118876" w14:textId="77777777" w:rsidTr="00D0556E">
        <w:tc>
          <w:tcPr>
            <w:tcW w:w="2515" w:type="dxa"/>
          </w:tcPr>
          <w:p w14:paraId="07EF79D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0921F411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69CE42C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EA6E6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14:paraId="6B9B7B4D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6D6373A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4375B334" w14:textId="77777777" w:rsidTr="00D0556E">
        <w:tc>
          <w:tcPr>
            <w:tcW w:w="2515" w:type="dxa"/>
          </w:tcPr>
          <w:p w14:paraId="72ACC8EB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9A4C61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150881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82DB5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14:paraId="6C25569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F770131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42229995" w14:textId="77777777" w:rsidTr="00D0556E">
        <w:tc>
          <w:tcPr>
            <w:tcW w:w="2515" w:type="dxa"/>
          </w:tcPr>
          <w:p w14:paraId="1568BC3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6E095A2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7D471A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189AF0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14:paraId="46FCB47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7A50E4D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7451C2F0" w14:textId="77777777" w:rsidTr="00D0556E">
        <w:tc>
          <w:tcPr>
            <w:tcW w:w="2515" w:type="dxa"/>
          </w:tcPr>
          <w:p w14:paraId="446ABB6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4DA422D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CD8F2A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E125F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7A4AE5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14:paraId="07982F0D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05E1C2F7" w14:textId="77777777" w:rsidTr="00D0556E">
        <w:tc>
          <w:tcPr>
            <w:tcW w:w="2515" w:type="dxa"/>
          </w:tcPr>
          <w:p w14:paraId="7FB05A6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14:paraId="2B8862B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A3F6C08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E20442C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E440F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D9C728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FCA" w:rsidRPr="004150B2" w14:paraId="1CCCE1C4" w14:textId="77777777" w:rsidTr="00D0556E">
        <w:tc>
          <w:tcPr>
            <w:tcW w:w="7105" w:type="dxa"/>
            <w:gridSpan w:val="4"/>
            <w:shd w:val="clear" w:color="auto" w:fill="95B3D7" w:themeFill="accent1" w:themeFillTint="99"/>
          </w:tcPr>
          <w:p w14:paraId="41013A1F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14:paraId="671FA08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Vlera totale e projektit:</w:t>
            </w:r>
          </w:p>
        </w:tc>
        <w:tc>
          <w:tcPr>
            <w:tcW w:w="1911" w:type="dxa"/>
          </w:tcPr>
          <w:p w14:paraId="435E897A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7AFDEAE0" w14:textId="77777777" w:rsidR="002C5FCA" w:rsidRPr="004150B2" w:rsidRDefault="002C5FCA" w:rsidP="002C5FCA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2C5FCA" w:rsidRPr="004150B2" w14:paraId="0FB0A89A" w14:textId="77777777" w:rsidTr="00D0556E">
        <w:tc>
          <w:tcPr>
            <w:tcW w:w="2695" w:type="dxa"/>
            <w:shd w:val="clear" w:color="auto" w:fill="95B3D7" w:themeFill="accent1" w:themeFillTint="99"/>
          </w:tcPr>
          <w:p w14:paraId="7A2888EF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14:paraId="001A38E2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95B3D7" w:themeFill="accent1" w:themeFillTint="99"/>
          </w:tcPr>
          <w:p w14:paraId="0904D38D" w14:textId="77777777" w:rsidR="002C5FCA" w:rsidRPr="00B52E4E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95B3D7" w:themeFill="accent1" w:themeFillTint="99"/>
          </w:tcPr>
          <w:p w14:paraId="19348A77" w14:textId="77777777" w:rsidR="002C5FCA" w:rsidRPr="00B52E4E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%</w:t>
            </w:r>
          </w:p>
        </w:tc>
      </w:tr>
      <w:tr w:rsidR="002C5FCA" w:rsidRPr="004150B2" w14:paraId="635C6046" w14:textId="77777777" w:rsidTr="00D0556E">
        <w:tc>
          <w:tcPr>
            <w:tcW w:w="2695" w:type="dxa"/>
          </w:tcPr>
          <w:p w14:paraId="0740DB14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Kontributi personal</w:t>
            </w:r>
          </w:p>
        </w:tc>
        <w:tc>
          <w:tcPr>
            <w:tcW w:w="3315" w:type="dxa"/>
          </w:tcPr>
          <w:p w14:paraId="5E212FCB" w14:textId="77777777" w:rsidR="002C5FCA" w:rsidRPr="00B52E4E" w:rsidRDefault="002C5FCA" w:rsidP="00D0556E">
            <w:pPr>
              <w:pStyle w:val="NoSpacing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14:paraId="3A3376AB" w14:textId="77777777" w:rsidR="002C5FCA" w:rsidRPr="004150B2" w:rsidRDefault="002C5FCA" w:rsidP="00D0556E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2C5FCA" w:rsidRPr="004150B2" w14:paraId="4F997A7E" w14:textId="77777777" w:rsidTr="00D0556E">
        <w:tc>
          <w:tcPr>
            <w:tcW w:w="2695" w:type="dxa"/>
          </w:tcPr>
          <w:p w14:paraId="69E65BAE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Granti Komunal</w:t>
            </w:r>
          </w:p>
        </w:tc>
        <w:tc>
          <w:tcPr>
            <w:tcW w:w="3315" w:type="dxa"/>
          </w:tcPr>
          <w:p w14:paraId="455824E3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14:paraId="618BE9E9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4150B2" w14:paraId="442349B2" w14:textId="77777777" w:rsidTr="00D0556E">
        <w:tc>
          <w:tcPr>
            <w:tcW w:w="2695" w:type="dxa"/>
          </w:tcPr>
          <w:p w14:paraId="4DFD0E5C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14:paraId="001CD06B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14:paraId="6C74490C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</w:p>
        </w:tc>
      </w:tr>
      <w:tr w:rsidR="002C5FCA" w:rsidRPr="00B52E4E" w14:paraId="323EA673" w14:textId="77777777" w:rsidTr="00D0556E">
        <w:tc>
          <w:tcPr>
            <w:tcW w:w="2695" w:type="dxa"/>
          </w:tcPr>
          <w:p w14:paraId="18CF0EF4" w14:textId="77777777" w:rsidR="002C5FCA" w:rsidRPr="00B52E4E" w:rsidRDefault="002C5FCA" w:rsidP="00D0556E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14:paraId="5A7D5F96" w14:textId="77777777" w:rsidR="002C5FCA" w:rsidRPr="00B52E4E" w:rsidRDefault="002C5FCA" w:rsidP="00D0556E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14:paraId="16C8D922" w14:textId="77777777" w:rsidR="002C5FCA" w:rsidRPr="00B52E4E" w:rsidRDefault="002C5FCA" w:rsidP="00D0556E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14:paraId="28844CFD" w14:textId="77777777" w:rsidR="002C5FCA" w:rsidRPr="004150B2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CA" w:rsidRPr="004150B2" w14:paraId="6BFC5167" w14:textId="77777777" w:rsidTr="00D0556E">
        <w:tc>
          <w:tcPr>
            <w:tcW w:w="9016" w:type="dxa"/>
          </w:tcPr>
          <w:p w14:paraId="768A5D20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Aplikanti vërteton se informacioni i dhënë këtu është i vërtetë  sipas njohurive të tij më të mira dhe pranon detyrimin për të respektuar afatet dhe kushtet e DZHE-së / Komunës të cilat janë në fuqi në kohën e dhënjes së Grantit</w:t>
            </w:r>
          </w:p>
          <w:p w14:paraId="35237EF3" w14:textId="77777777" w:rsidR="002C5FCA" w:rsidRPr="004150B2" w:rsidRDefault="002C5FCA" w:rsidP="00D0556E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</w:p>
          <w:p w14:paraId="2DCA0087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                       </w:t>
            </w:r>
            <w:r w:rsidRPr="004150B2">
              <w:rPr>
                <w:rFonts w:ascii="Book Antiqua" w:hAnsi="Book Antiqua"/>
                <w:b/>
              </w:rPr>
              <w:t>Nënshkrimi:</w:t>
            </w:r>
            <w:r>
              <w:rPr>
                <w:rFonts w:ascii="Book Antiqua" w:hAnsi="Book Antiqua"/>
                <w:b/>
              </w:rPr>
              <w:tab/>
            </w: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14:paraId="39830320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14:paraId="721BB26C" w14:textId="77777777" w:rsidR="002C5FCA" w:rsidRPr="004150B2" w:rsidRDefault="002C5FCA" w:rsidP="00D0556E">
            <w:pPr>
              <w:pStyle w:val="NoSpacing"/>
              <w:tabs>
                <w:tab w:val="left" w:pos="5750"/>
              </w:tabs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_________________________________________</w:t>
            </w:r>
            <w:r>
              <w:rPr>
                <w:rFonts w:ascii="Book Antiqua" w:hAnsi="Book Antiqua"/>
                <w:sz w:val="20"/>
                <w:szCs w:val="20"/>
              </w:rPr>
              <w:tab/>
            </w:r>
            <w:r w:rsidRPr="00B52E4E">
              <w:rPr>
                <w:rFonts w:ascii="Book Antiqua" w:hAnsi="Book Antiqua"/>
                <w:b/>
              </w:rPr>
              <w:t>Datë:</w:t>
            </w:r>
            <w:r>
              <w:rPr>
                <w:rFonts w:ascii="Book Antiqua" w:hAnsi="Book Antiqua"/>
              </w:rPr>
              <w:t xml:space="preserve"> ____________________</w:t>
            </w:r>
          </w:p>
          <w:p w14:paraId="2B98C43C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</w:t>
            </w:r>
            <w:r w:rsidRPr="004150B2">
              <w:rPr>
                <w:rFonts w:ascii="Book Antiqua" w:hAnsi="Book Antiqua"/>
              </w:rPr>
              <w:t>(Nënshkrimi</w:t>
            </w:r>
            <w:r>
              <w:rPr>
                <w:rFonts w:ascii="Book Antiqua" w:hAnsi="Book Antiqua"/>
              </w:rPr>
              <w:t xml:space="preserve"> dhe Vula</w:t>
            </w:r>
            <w:r w:rsidRPr="004150B2">
              <w:rPr>
                <w:rFonts w:ascii="Book Antiqua" w:hAnsi="Book Antiqua"/>
              </w:rPr>
              <w:t>)</w:t>
            </w:r>
          </w:p>
          <w:p w14:paraId="1EACF3F6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</w:t>
            </w:r>
          </w:p>
          <w:p w14:paraId="6C17E6C0" w14:textId="77777777" w:rsidR="002C5FCA" w:rsidRPr="004150B2" w:rsidRDefault="002C5FCA" w:rsidP="00D0556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49CBCDC9" w14:textId="77777777" w:rsidR="002C5FCA" w:rsidRDefault="002C5FCA" w:rsidP="002C5FCA">
      <w:pPr>
        <w:pStyle w:val="NoSpacing"/>
        <w:rPr>
          <w:rFonts w:ascii="Book Antiqua" w:hAnsi="Book Antiqua"/>
          <w:sz w:val="24"/>
          <w:szCs w:val="24"/>
        </w:rPr>
      </w:pPr>
    </w:p>
    <w:p w14:paraId="2AA26B1E" w14:textId="77777777" w:rsidR="002C2EB5" w:rsidRPr="001F44FC" w:rsidRDefault="002C2EB5" w:rsidP="00350A2A">
      <w:pPr>
        <w:tabs>
          <w:tab w:val="left" w:pos="5700"/>
        </w:tabs>
        <w:rPr>
          <w:b/>
        </w:rPr>
      </w:pPr>
    </w:p>
    <w:sectPr w:rsidR="002C2EB5" w:rsidRPr="001F44FC" w:rsidSect="003B1093">
      <w:pgSz w:w="11906" w:h="16838"/>
      <w:pgMar w:top="993" w:right="1376" w:bottom="27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70DB"/>
    <w:multiLevelType w:val="hybridMultilevel"/>
    <w:tmpl w:val="5BB47E04"/>
    <w:lvl w:ilvl="0" w:tplc="2356F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460"/>
    <w:multiLevelType w:val="hybridMultilevel"/>
    <w:tmpl w:val="E51E56E2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B81589"/>
    <w:multiLevelType w:val="multilevel"/>
    <w:tmpl w:val="ACD04422"/>
    <w:lvl w:ilvl="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205BED"/>
    <w:multiLevelType w:val="hybridMultilevel"/>
    <w:tmpl w:val="F7285C00"/>
    <w:lvl w:ilvl="0" w:tplc="33B4CBDA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200" w:hanging="360"/>
      </w:pPr>
    </w:lvl>
    <w:lvl w:ilvl="2" w:tplc="041C001B" w:tentative="1">
      <w:start w:val="1"/>
      <w:numFmt w:val="lowerRoman"/>
      <w:lvlText w:val="%3."/>
      <w:lvlJc w:val="right"/>
      <w:pPr>
        <w:ind w:left="1920" w:hanging="180"/>
      </w:pPr>
    </w:lvl>
    <w:lvl w:ilvl="3" w:tplc="041C000F" w:tentative="1">
      <w:start w:val="1"/>
      <w:numFmt w:val="decimal"/>
      <w:lvlText w:val="%4."/>
      <w:lvlJc w:val="left"/>
      <w:pPr>
        <w:ind w:left="2640" w:hanging="360"/>
      </w:pPr>
    </w:lvl>
    <w:lvl w:ilvl="4" w:tplc="041C0019" w:tentative="1">
      <w:start w:val="1"/>
      <w:numFmt w:val="lowerLetter"/>
      <w:lvlText w:val="%5."/>
      <w:lvlJc w:val="left"/>
      <w:pPr>
        <w:ind w:left="3360" w:hanging="360"/>
      </w:pPr>
    </w:lvl>
    <w:lvl w:ilvl="5" w:tplc="041C001B" w:tentative="1">
      <w:start w:val="1"/>
      <w:numFmt w:val="lowerRoman"/>
      <w:lvlText w:val="%6."/>
      <w:lvlJc w:val="right"/>
      <w:pPr>
        <w:ind w:left="4080" w:hanging="180"/>
      </w:pPr>
    </w:lvl>
    <w:lvl w:ilvl="6" w:tplc="041C000F" w:tentative="1">
      <w:start w:val="1"/>
      <w:numFmt w:val="decimal"/>
      <w:lvlText w:val="%7."/>
      <w:lvlJc w:val="left"/>
      <w:pPr>
        <w:ind w:left="4800" w:hanging="360"/>
      </w:pPr>
    </w:lvl>
    <w:lvl w:ilvl="7" w:tplc="041C0019" w:tentative="1">
      <w:start w:val="1"/>
      <w:numFmt w:val="lowerLetter"/>
      <w:lvlText w:val="%8."/>
      <w:lvlJc w:val="left"/>
      <w:pPr>
        <w:ind w:left="5520" w:hanging="360"/>
      </w:pPr>
    </w:lvl>
    <w:lvl w:ilvl="8" w:tplc="041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1C15C1A"/>
    <w:multiLevelType w:val="hybridMultilevel"/>
    <w:tmpl w:val="F60A9AE8"/>
    <w:lvl w:ilvl="0" w:tplc="786674E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4D004D54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DE2C92"/>
    <w:multiLevelType w:val="hybridMultilevel"/>
    <w:tmpl w:val="95BCE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713D"/>
    <w:multiLevelType w:val="hybridMultilevel"/>
    <w:tmpl w:val="21FC28A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CA"/>
    <w:rsid w:val="00061A8F"/>
    <w:rsid w:val="00093CEC"/>
    <w:rsid w:val="000B40BA"/>
    <w:rsid w:val="000B7CA2"/>
    <w:rsid w:val="00123266"/>
    <w:rsid w:val="00180F43"/>
    <w:rsid w:val="0018109D"/>
    <w:rsid w:val="001A4AD5"/>
    <w:rsid w:val="001F44FC"/>
    <w:rsid w:val="00240B45"/>
    <w:rsid w:val="00245F42"/>
    <w:rsid w:val="00256452"/>
    <w:rsid w:val="002726D5"/>
    <w:rsid w:val="002C2EB5"/>
    <w:rsid w:val="002C5FCA"/>
    <w:rsid w:val="002D1834"/>
    <w:rsid w:val="002E02CA"/>
    <w:rsid w:val="00336089"/>
    <w:rsid w:val="00350A2A"/>
    <w:rsid w:val="003B0C83"/>
    <w:rsid w:val="003B1093"/>
    <w:rsid w:val="003C7CD2"/>
    <w:rsid w:val="003D3051"/>
    <w:rsid w:val="003D55BE"/>
    <w:rsid w:val="003F3C80"/>
    <w:rsid w:val="00442CF0"/>
    <w:rsid w:val="00451954"/>
    <w:rsid w:val="0047022D"/>
    <w:rsid w:val="004806D9"/>
    <w:rsid w:val="004879CB"/>
    <w:rsid w:val="00491B04"/>
    <w:rsid w:val="00497EE5"/>
    <w:rsid w:val="004C767A"/>
    <w:rsid w:val="00502D73"/>
    <w:rsid w:val="00542CC3"/>
    <w:rsid w:val="00576DB5"/>
    <w:rsid w:val="005B606A"/>
    <w:rsid w:val="005C7399"/>
    <w:rsid w:val="006058AF"/>
    <w:rsid w:val="006546FC"/>
    <w:rsid w:val="00682921"/>
    <w:rsid w:val="00694275"/>
    <w:rsid w:val="00772A0E"/>
    <w:rsid w:val="007C1578"/>
    <w:rsid w:val="007F03AA"/>
    <w:rsid w:val="0080414D"/>
    <w:rsid w:val="00845CF1"/>
    <w:rsid w:val="00850A47"/>
    <w:rsid w:val="008818F9"/>
    <w:rsid w:val="008D0452"/>
    <w:rsid w:val="0091035F"/>
    <w:rsid w:val="00916C85"/>
    <w:rsid w:val="00940406"/>
    <w:rsid w:val="009B2EEB"/>
    <w:rsid w:val="009C73F8"/>
    <w:rsid w:val="009E1D8D"/>
    <w:rsid w:val="00A156AE"/>
    <w:rsid w:val="00A21FDB"/>
    <w:rsid w:val="00A42D23"/>
    <w:rsid w:val="00AC698B"/>
    <w:rsid w:val="00AC6B5A"/>
    <w:rsid w:val="00AF1AB7"/>
    <w:rsid w:val="00B707DB"/>
    <w:rsid w:val="00B87E83"/>
    <w:rsid w:val="00BA0861"/>
    <w:rsid w:val="00BF7763"/>
    <w:rsid w:val="00C0086D"/>
    <w:rsid w:val="00C25164"/>
    <w:rsid w:val="00C3319E"/>
    <w:rsid w:val="00C57A5D"/>
    <w:rsid w:val="00C7349D"/>
    <w:rsid w:val="00C86186"/>
    <w:rsid w:val="00CA1744"/>
    <w:rsid w:val="00CA1CE9"/>
    <w:rsid w:val="00CC48CE"/>
    <w:rsid w:val="00CF3098"/>
    <w:rsid w:val="00D03917"/>
    <w:rsid w:val="00D103CC"/>
    <w:rsid w:val="00D30DF1"/>
    <w:rsid w:val="00D57425"/>
    <w:rsid w:val="00DA6E0A"/>
    <w:rsid w:val="00DE6597"/>
    <w:rsid w:val="00E073D7"/>
    <w:rsid w:val="00E137F9"/>
    <w:rsid w:val="00E558DE"/>
    <w:rsid w:val="00E667B4"/>
    <w:rsid w:val="00F04B0E"/>
    <w:rsid w:val="00F32D50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58D5"/>
  <w15:docId w15:val="{16CFFA3A-A12C-4065-B268-BF591BD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45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D0452"/>
    <w:rPr>
      <w:i/>
      <w:iCs/>
      <w:color w:val="808080" w:themeColor="text1" w:themeTint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0B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0BA"/>
    <w:rPr>
      <w:rFonts w:ascii="Calibri" w:hAnsi="Calibri"/>
      <w:szCs w:val="21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180F43"/>
    <w:pPr>
      <w:ind w:left="720"/>
      <w:contextualSpacing/>
    </w:p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256452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C5FCA"/>
    <w:pPr>
      <w:spacing w:after="0" w:line="240" w:lineRule="auto"/>
    </w:pPr>
  </w:style>
  <w:style w:type="table" w:styleId="TableGrid">
    <w:name w:val="Table Grid"/>
    <w:basedOn w:val="TableNormal"/>
    <w:uiPriority w:val="39"/>
    <w:rsid w:val="002C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5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Lon Ibishi</cp:lastModifiedBy>
  <cp:revision>38</cp:revision>
  <cp:lastPrinted>2023-09-11T08:19:00Z</cp:lastPrinted>
  <dcterms:created xsi:type="dcterms:W3CDTF">2023-12-07T14:13:00Z</dcterms:created>
  <dcterms:modified xsi:type="dcterms:W3CDTF">2025-03-04T07:45:00Z</dcterms:modified>
</cp:coreProperties>
</file>